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076"/>
        <w:gridCol w:w="1185"/>
        <w:gridCol w:w="2126"/>
        <w:gridCol w:w="1559"/>
        <w:gridCol w:w="2096"/>
      </w:tblGrid>
      <w:tr w:rsidR="0035030F" w:rsidRPr="00EE5216" w:rsidTr="00B2275E">
        <w:trPr>
          <w:trHeight w:val="667"/>
        </w:trPr>
        <w:tc>
          <w:tcPr>
            <w:tcW w:w="1242" w:type="dxa"/>
            <w:shd w:val="clear" w:color="auto" w:fill="F2F2F2"/>
            <w:vAlign w:val="center"/>
          </w:tcPr>
          <w:p w:rsidR="0035030F" w:rsidRPr="00FD7C4D" w:rsidRDefault="0035030F" w:rsidP="00EE5216">
            <w:pPr>
              <w:spacing w:before="120" w:after="120"/>
              <w:rPr>
                <w:b/>
                <w:sz w:val="18"/>
                <w:szCs w:val="20"/>
              </w:rPr>
            </w:pPr>
            <w:r w:rsidRPr="00FD7C4D">
              <w:rPr>
                <w:b/>
                <w:sz w:val="18"/>
                <w:szCs w:val="20"/>
              </w:rPr>
              <w:t>Date requested: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35030F" w:rsidRPr="00FD7C4D" w:rsidRDefault="0035030F" w:rsidP="00EE5216">
            <w:pPr>
              <w:spacing w:before="120" w:after="120"/>
              <w:rPr>
                <w:b/>
                <w:sz w:val="18"/>
                <w:szCs w:val="20"/>
              </w:rPr>
            </w:pPr>
          </w:p>
        </w:tc>
        <w:tc>
          <w:tcPr>
            <w:tcW w:w="1185" w:type="dxa"/>
            <w:shd w:val="clear" w:color="auto" w:fill="F2F2F2"/>
            <w:vAlign w:val="center"/>
          </w:tcPr>
          <w:p w:rsidR="0035030F" w:rsidRPr="00FD7C4D" w:rsidRDefault="0035030F" w:rsidP="00EE5216">
            <w:pPr>
              <w:spacing w:before="120" w:after="120"/>
              <w:rPr>
                <w:b/>
                <w:sz w:val="18"/>
                <w:szCs w:val="20"/>
              </w:rPr>
            </w:pPr>
            <w:r w:rsidRPr="00FD7C4D">
              <w:rPr>
                <w:b/>
                <w:sz w:val="18"/>
                <w:szCs w:val="20"/>
              </w:rPr>
              <w:t>Customer notified: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30F" w:rsidRPr="00FD7C4D" w:rsidRDefault="0035030F" w:rsidP="00EE5216">
            <w:pPr>
              <w:spacing w:before="120" w:after="120"/>
              <w:rPr>
                <w:b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35030F" w:rsidRPr="00FD7C4D" w:rsidRDefault="0035030F" w:rsidP="00EE5216">
            <w:pPr>
              <w:spacing w:before="120" w:after="120"/>
              <w:rPr>
                <w:b/>
                <w:sz w:val="18"/>
                <w:szCs w:val="20"/>
              </w:rPr>
            </w:pPr>
            <w:r w:rsidRPr="00FD7C4D">
              <w:rPr>
                <w:b/>
                <w:sz w:val="18"/>
                <w:szCs w:val="20"/>
              </w:rPr>
              <w:t xml:space="preserve">Date </w:t>
            </w:r>
            <w:r w:rsidR="005E2B71">
              <w:rPr>
                <w:b/>
                <w:sz w:val="18"/>
                <w:szCs w:val="20"/>
              </w:rPr>
              <w:t xml:space="preserve">and time to be </w:t>
            </w:r>
            <w:r w:rsidRPr="00FD7C4D">
              <w:rPr>
                <w:b/>
                <w:sz w:val="18"/>
                <w:szCs w:val="20"/>
              </w:rPr>
              <w:t>collected: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35030F" w:rsidRPr="00EE5216" w:rsidRDefault="0035030F" w:rsidP="00EE5216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:rsidR="00566515" w:rsidRDefault="00A03D71" w:rsidP="00B2275E">
      <w:pPr>
        <w:spacing w:after="120"/>
        <w:rPr>
          <w:b/>
          <w:sz w:val="16"/>
          <w:szCs w:val="32"/>
        </w:rPr>
      </w:pPr>
      <w:r>
        <w:rPr>
          <w:b/>
          <w:sz w:val="16"/>
          <w:szCs w:val="32"/>
        </w:rPr>
        <w:t xml:space="preserve">For </w:t>
      </w:r>
      <w:r w:rsidR="00D70698" w:rsidRPr="00D70698">
        <w:rPr>
          <w:b/>
          <w:sz w:val="16"/>
          <w:szCs w:val="32"/>
        </w:rPr>
        <w:t>volunteer use only</w:t>
      </w:r>
    </w:p>
    <w:p w:rsidR="00566515" w:rsidRPr="00566515" w:rsidRDefault="00566515" w:rsidP="00566515">
      <w:pPr>
        <w:spacing w:after="120"/>
        <w:jc w:val="center"/>
        <w:rPr>
          <w:b/>
          <w:noProof/>
          <w:sz w:val="40"/>
          <w:szCs w:val="40"/>
          <w:lang w:val="en-US"/>
        </w:rPr>
      </w:pPr>
      <w:r w:rsidRPr="00566515">
        <w:rPr>
          <w:b/>
          <w:noProof/>
          <w:sz w:val="40"/>
          <w:szCs w:val="40"/>
          <w:lang w:val="en-US"/>
        </w:rPr>
        <w:t>Starbeck Community Library</w:t>
      </w:r>
    </w:p>
    <w:p w:rsidR="00A71206" w:rsidRPr="00566515" w:rsidRDefault="0059197C" w:rsidP="00566515">
      <w:pPr>
        <w:spacing w:after="120"/>
        <w:jc w:val="center"/>
        <w:rPr>
          <w:b/>
          <w:sz w:val="16"/>
          <w:szCs w:val="32"/>
        </w:rPr>
      </w:pPr>
      <w:r w:rsidRPr="0059197C">
        <w:rPr>
          <w:b/>
          <w:noProof/>
          <w:sz w:val="44"/>
          <w:szCs w:val="34"/>
        </w:rPr>
        <w:t>Select</w:t>
      </w:r>
      <w:r w:rsidR="005E2B71" w:rsidRPr="0059197C">
        <w:rPr>
          <w:b/>
          <w:sz w:val="44"/>
          <w:szCs w:val="34"/>
        </w:rPr>
        <w:t xml:space="preserve"> </w:t>
      </w:r>
      <w:r w:rsidRPr="0059197C">
        <w:rPr>
          <w:b/>
          <w:sz w:val="44"/>
          <w:szCs w:val="32"/>
        </w:rPr>
        <w:t xml:space="preserve">&amp; </w:t>
      </w:r>
      <w:r w:rsidR="005E2B71" w:rsidRPr="0059197C">
        <w:rPr>
          <w:b/>
          <w:sz w:val="44"/>
          <w:szCs w:val="32"/>
        </w:rPr>
        <w:t>Collect Service</w:t>
      </w:r>
    </w:p>
    <w:p w:rsidR="00A71206" w:rsidRPr="0035030F" w:rsidRDefault="00A71206" w:rsidP="00A71206">
      <w:pPr>
        <w:spacing w:after="120"/>
        <w:rPr>
          <w:b/>
          <w:sz w:val="12"/>
          <w:szCs w:val="32"/>
        </w:rPr>
      </w:pPr>
    </w:p>
    <w:tbl>
      <w:tblPr>
        <w:tblW w:w="10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67"/>
        <w:gridCol w:w="1134"/>
        <w:gridCol w:w="826"/>
        <w:gridCol w:w="1017"/>
        <w:gridCol w:w="1417"/>
        <w:gridCol w:w="1134"/>
        <w:gridCol w:w="3259"/>
      </w:tblGrid>
      <w:tr w:rsidR="00692776" w:rsidRPr="00515C52" w:rsidTr="008C110B">
        <w:trPr>
          <w:trHeight w:val="397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71206" w:rsidRPr="00BA1080" w:rsidRDefault="00A71206" w:rsidP="008C110B">
            <w:pPr>
              <w:rPr>
                <w:rFonts w:cs="Arial"/>
                <w:b/>
              </w:rPr>
            </w:pPr>
            <w:r w:rsidRPr="00BA1080">
              <w:rPr>
                <w:rFonts w:cs="Arial"/>
                <w:b/>
              </w:rPr>
              <w:t>Name:</w:t>
            </w:r>
          </w:p>
        </w:tc>
        <w:tc>
          <w:tcPr>
            <w:tcW w:w="9354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1206" w:rsidRPr="00BA1080" w:rsidRDefault="00A71206" w:rsidP="008C110B">
            <w:pPr>
              <w:rPr>
                <w:rFonts w:cs="Arial"/>
                <w:b/>
              </w:rPr>
            </w:pPr>
          </w:p>
        </w:tc>
      </w:tr>
      <w:tr w:rsidR="00DE6EFF" w:rsidRPr="00515C52" w:rsidTr="008C110B">
        <w:trPr>
          <w:trHeight w:val="397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71206" w:rsidRPr="00BA1080" w:rsidRDefault="00A71206" w:rsidP="008C110B">
            <w:pPr>
              <w:rPr>
                <w:rFonts w:cs="Arial"/>
                <w:b/>
              </w:rPr>
            </w:pPr>
            <w:r w:rsidRPr="00BA1080">
              <w:rPr>
                <w:rFonts w:cs="Arial"/>
                <w:b/>
              </w:rPr>
              <w:t>Library Card number: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1206" w:rsidRPr="00BA1080" w:rsidRDefault="00A71206" w:rsidP="008C110B">
            <w:pPr>
              <w:rPr>
                <w:rFonts w:cs="Arial"/>
                <w:b/>
              </w:rPr>
            </w:pPr>
          </w:p>
        </w:tc>
      </w:tr>
      <w:tr w:rsidR="00FD7C4D" w:rsidRPr="00515C52" w:rsidTr="00B2275E">
        <w:trPr>
          <w:trHeight w:val="397"/>
        </w:trPr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4522" w:rsidRDefault="00BD4522" w:rsidP="008C110B">
            <w:pPr>
              <w:rPr>
                <w:rFonts w:cs="Arial"/>
                <w:b/>
              </w:rPr>
            </w:pPr>
          </w:p>
          <w:p w:rsidR="00FD7C4D" w:rsidRPr="00BA1080" w:rsidRDefault="00FD7C4D" w:rsidP="008C110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 Code: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C4D" w:rsidRPr="00BA1080" w:rsidRDefault="00FD7C4D" w:rsidP="008C110B">
            <w:pPr>
              <w:rPr>
                <w:rFonts w:cs="Arial"/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D7C4D" w:rsidRPr="00BA1080" w:rsidRDefault="00FD7C4D" w:rsidP="008C110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Age if under 18: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C4D" w:rsidRPr="00BA1080" w:rsidRDefault="00FD7C4D" w:rsidP="008C110B">
            <w:pPr>
              <w:rPr>
                <w:rFonts w:cs="Arial"/>
                <w:b/>
              </w:rPr>
            </w:pPr>
          </w:p>
        </w:tc>
      </w:tr>
      <w:tr w:rsidR="005316E2" w:rsidRPr="00515C52" w:rsidTr="00B2275E">
        <w:trPr>
          <w:trHeight w:val="397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71206" w:rsidRPr="00BA1080" w:rsidRDefault="00FD7C4D" w:rsidP="008C110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Phone No: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206" w:rsidRPr="00BA1080" w:rsidRDefault="00A71206" w:rsidP="008C110B">
            <w:pPr>
              <w:rPr>
                <w:rFonts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71206" w:rsidRPr="00BA1080" w:rsidRDefault="00FD7C4D" w:rsidP="008C110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Email: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1206" w:rsidRPr="00BA1080" w:rsidRDefault="00A71206" w:rsidP="008C110B">
            <w:pPr>
              <w:rPr>
                <w:rFonts w:cs="Arial"/>
                <w:b/>
              </w:rPr>
            </w:pPr>
          </w:p>
        </w:tc>
      </w:tr>
      <w:tr w:rsidR="00FD7C4D" w:rsidRPr="00515C52" w:rsidTr="008C110B">
        <w:trPr>
          <w:trHeight w:val="397"/>
        </w:trPr>
        <w:tc>
          <w:tcPr>
            <w:tcW w:w="3520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FD7C4D" w:rsidRPr="00BA1080" w:rsidRDefault="00FD7C4D" w:rsidP="008C110B">
            <w:pPr>
              <w:rPr>
                <w:rFonts w:cs="Arial"/>
                <w:b/>
              </w:rPr>
            </w:pPr>
            <w:r w:rsidRPr="00BA1080">
              <w:rPr>
                <w:rFonts w:cs="Arial"/>
                <w:b/>
              </w:rPr>
              <w:t>Preferred method of contact:</w:t>
            </w:r>
          </w:p>
        </w:tc>
        <w:tc>
          <w:tcPr>
            <w:tcW w:w="6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C4D" w:rsidRPr="00BA1080" w:rsidRDefault="00FD7C4D" w:rsidP="008C110B">
            <w:pPr>
              <w:rPr>
                <w:rFonts w:cs="Arial"/>
                <w:b/>
              </w:rPr>
            </w:pPr>
          </w:p>
        </w:tc>
      </w:tr>
      <w:tr w:rsidR="00306575" w:rsidRPr="00515C52" w:rsidTr="008C110B">
        <w:trPr>
          <w:trHeight w:hRule="exact" w:val="341"/>
        </w:trPr>
        <w:tc>
          <w:tcPr>
            <w:tcW w:w="3520" w:type="dxa"/>
            <w:gridSpan w:val="4"/>
            <w:tcBorders>
              <w:top w:val="nil"/>
              <w:right w:val="single" w:sz="4" w:space="0" w:color="auto"/>
            </w:tcBorders>
            <w:shd w:val="clear" w:color="auto" w:fill="F2F2F2"/>
            <w:vAlign w:val="center"/>
          </w:tcPr>
          <w:p w:rsidR="00306575" w:rsidRPr="00BA1080" w:rsidRDefault="00306575" w:rsidP="008C110B">
            <w:pPr>
              <w:rPr>
                <w:rFonts w:cs="Arial"/>
                <w:b/>
                <w:sz w:val="20"/>
                <w:szCs w:val="20"/>
              </w:rPr>
            </w:pPr>
            <w:r w:rsidRPr="00BA1080">
              <w:rPr>
                <w:rFonts w:cs="Arial"/>
                <w:b/>
              </w:rPr>
              <w:t>Collection point (Library)</w:t>
            </w:r>
            <w:r w:rsidR="008E54CE" w:rsidRPr="00BA1080">
              <w:rPr>
                <w:rFonts w:cs="Arial"/>
                <w:b/>
              </w:rPr>
              <w:t>:</w:t>
            </w:r>
          </w:p>
        </w:tc>
        <w:tc>
          <w:tcPr>
            <w:tcW w:w="68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575" w:rsidRPr="00B2275E" w:rsidRDefault="00B2275E" w:rsidP="008C110B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        </w:t>
            </w:r>
            <w:r w:rsidRPr="00B2275E">
              <w:rPr>
                <w:rFonts w:cs="Arial"/>
                <w:b/>
                <w:sz w:val="28"/>
                <w:szCs w:val="28"/>
              </w:rPr>
              <w:t>Starbeck Community Library</w:t>
            </w:r>
          </w:p>
          <w:p w:rsidR="00306575" w:rsidRPr="00BA1080" w:rsidRDefault="00306575" w:rsidP="008C110B">
            <w:pPr>
              <w:rPr>
                <w:rFonts w:cs="Arial"/>
                <w:b/>
              </w:rPr>
            </w:pPr>
          </w:p>
        </w:tc>
      </w:tr>
    </w:tbl>
    <w:p w:rsidR="00C40710" w:rsidRPr="00C40710" w:rsidRDefault="00C40710" w:rsidP="00C40710">
      <w:pPr>
        <w:rPr>
          <w:vanish/>
        </w:rPr>
      </w:pPr>
    </w:p>
    <w:tbl>
      <w:tblPr>
        <w:tblpPr w:leftFromText="180" w:rightFromText="180" w:vertAnchor="text" w:horzAnchor="margin" w:tblpY="109"/>
        <w:tblW w:w="10314" w:type="dxa"/>
        <w:tblLook w:val="01E0" w:firstRow="1" w:lastRow="1" w:firstColumn="1" w:lastColumn="1" w:noHBand="0" w:noVBand="0"/>
      </w:tblPr>
      <w:tblGrid>
        <w:gridCol w:w="2802"/>
        <w:gridCol w:w="1134"/>
        <w:gridCol w:w="992"/>
        <w:gridCol w:w="2551"/>
        <w:gridCol w:w="426"/>
        <w:gridCol w:w="1134"/>
        <w:gridCol w:w="1275"/>
      </w:tblGrid>
      <w:tr w:rsidR="00306575" w:rsidRPr="007E450F" w:rsidTr="00EE5216">
        <w:trPr>
          <w:trHeight w:val="397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306575" w:rsidRDefault="00306575" w:rsidP="008E54CE">
            <w:pPr>
              <w:spacing w:before="120"/>
              <w:rPr>
                <w:b/>
              </w:rPr>
            </w:pPr>
            <w:r>
              <w:rPr>
                <w:b/>
              </w:rPr>
              <w:t>FORMATS</w:t>
            </w:r>
            <w:r w:rsidRPr="007E450F">
              <w:rPr>
                <w:b/>
              </w:rPr>
              <w:t>:</w:t>
            </w:r>
            <w:r>
              <w:rPr>
                <w:b/>
              </w:rPr>
              <w:tab/>
            </w:r>
            <w:r w:rsidR="00D70698">
              <w:rPr>
                <w:b/>
              </w:rPr>
              <w:t>Tick any you would accept</w:t>
            </w:r>
          </w:p>
        </w:tc>
      </w:tr>
      <w:tr w:rsidR="005D1069" w:rsidRPr="007E450F" w:rsidTr="00EE5216">
        <w:tc>
          <w:tcPr>
            <w:tcW w:w="49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D1069" w:rsidRDefault="005D1069" w:rsidP="008E54CE">
            <w:pPr>
              <w:spacing w:before="120"/>
              <w:ind w:firstLine="426"/>
              <w:rPr>
                <w:b/>
              </w:rPr>
            </w:pPr>
            <w:r>
              <w:rPr>
                <w:b/>
              </w:rPr>
              <w:t>Number of books required (Max. 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69" w:rsidRDefault="005D1069" w:rsidP="008E54CE">
            <w:pPr>
              <w:spacing w:before="120"/>
              <w:ind w:firstLine="426"/>
              <w:rPr>
                <w:b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D1069" w:rsidRDefault="005D1069" w:rsidP="008E54CE">
            <w:pPr>
              <w:spacing w:before="120"/>
              <w:ind w:firstLine="426"/>
              <w:rPr>
                <w:b/>
              </w:rPr>
            </w:pPr>
          </w:p>
        </w:tc>
      </w:tr>
      <w:tr w:rsidR="005D1069" w:rsidRPr="007E450F" w:rsidTr="00EE5216">
        <w:trPr>
          <w:trHeight w:val="396"/>
        </w:trPr>
        <w:tc>
          <w:tcPr>
            <w:tcW w:w="3936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D1069" w:rsidRDefault="008C110B" w:rsidP="004512BB">
            <w:pPr>
              <w:spacing w:before="120"/>
              <w:ind w:firstLine="426"/>
              <w:jc w:val="right"/>
              <w:rPr>
                <w:b/>
              </w:rPr>
            </w:pPr>
            <w:r>
              <w:rPr>
                <w:b/>
              </w:rPr>
              <w:t>ADULT</w:t>
            </w:r>
          </w:p>
        </w:tc>
        <w:tc>
          <w:tcPr>
            <w:tcW w:w="6378" w:type="dxa"/>
            <w:gridSpan w:val="5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D1069" w:rsidRDefault="008C110B" w:rsidP="004512BB">
            <w:pPr>
              <w:spacing w:before="120"/>
              <w:ind w:right="1165" w:firstLine="426"/>
              <w:jc w:val="right"/>
              <w:rPr>
                <w:b/>
              </w:rPr>
            </w:pPr>
            <w:r>
              <w:rPr>
                <w:b/>
              </w:rPr>
              <w:t>CHILDREN</w:t>
            </w:r>
          </w:p>
        </w:tc>
      </w:tr>
      <w:tr w:rsidR="004512BB" w:rsidRPr="007E450F" w:rsidTr="00EE5216">
        <w:trPr>
          <w:trHeight w:val="396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1069" w:rsidRPr="00CA3A21" w:rsidRDefault="005D1069" w:rsidP="001C6845">
            <w:pPr>
              <w:spacing w:before="80"/>
              <w:ind w:left="66" w:firstLine="360"/>
              <w:jc w:val="right"/>
            </w:pPr>
            <w:r w:rsidRPr="00CA3A21">
              <w:t>Standard print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69" w:rsidRDefault="005D1069" w:rsidP="001C6845">
            <w:pPr>
              <w:spacing w:before="80"/>
              <w:ind w:firstLine="426"/>
              <w:jc w:val="center"/>
              <w:rPr>
                <w:b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1069" w:rsidRPr="00CA3A21" w:rsidRDefault="005D1069" w:rsidP="001C6845">
            <w:pPr>
              <w:spacing w:before="80"/>
              <w:ind w:left="101" w:firstLine="360"/>
              <w:jc w:val="right"/>
            </w:pPr>
            <w:r w:rsidRPr="00CA3A21">
              <w:t>Board books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69" w:rsidRDefault="005D1069" w:rsidP="001C6845">
            <w:pPr>
              <w:spacing w:before="80"/>
              <w:ind w:firstLine="426"/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1069" w:rsidRDefault="005D1069" w:rsidP="008E54CE">
            <w:pPr>
              <w:spacing w:before="120"/>
              <w:ind w:firstLine="426"/>
              <w:jc w:val="center"/>
              <w:rPr>
                <w:b/>
              </w:rPr>
            </w:pPr>
          </w:p>
        </w:tc>
      </w:tr>
      <w:tr w:rsidR="004512BB" w:rsidRPr="007E450F" w:rsidTr="00EE5216">
        <w:trPr>
          <w:trHeight w:val="396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1069" w:rsidRPr="00CA3A21" w:rsidRDefault="005D1069" w:rsidP="001C6845">
            <w:pPr>
              <w:spacing w:before="80"/>
              <w:ind w:left="66" w:firstLine="360"/>
              <w:jc w:val="right"/>
            </w:pPr>
            <w:r w:rsidRPr="00CA3A21">
              <w:t>Large print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69" w:rsidRDefault="005D1069" w:rsidP="001C6845">
            <w:pPr>
              <w:spacing w:before="80"/>
              <w:ind w:firstLine="426"/>
              <w:jc w:val="center"/>
              <w:rPr>
                <w:b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1069" w:rsidRPr="00CA3A21" w:rsidRDefault="005D1069" w:rsidP="001C6845">
            <w:pPr>
              <w:spacing w:before="80"/>
              <w:ind w:left="101" w:firstLine="360"/>
              <w:jc w:val="right"/>
            </w:pPr>
            <w:r w:rsidRPr="00CA3A21">
              <w:t>Picture books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69" w:rsidRDefault="005D1069" w:rsidP="001C6845">
            <w:pPr>
              <w:spacing w:before="80"/>
              <w:ind w:firstLine="426"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1069" w:rsidRDefault="005D1069" w:rsidP="008E54CE">
            <w:pPr>
              <w:spacing w:before="120"/>
              <w:ind w:firstLine="426"/>
              <w:jc w:val="center"/>
              <w:rPr>
                <w:b/>
              </w:rPr>
            </w:pPr>
          </w:p>
        </w:tc>
      </w:tr>
      <w:tr w:rsidR="004512BB" w:rsidRPr="007E450F" w:rsidTr="00EE5216">
        <w:trPr>
          <w:trHeight w:val="396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1069" w:rsidRPr="00CA3A21" w:rsidRDefault="005D1069" w:rsidP="001C6845">
            <w:pPr>
              <w:spacing w:before="80"/>
              <w:ind w:left="66" w:firstLine="360"/>
              <w:jc w:val="right"/>
            </w:pPr>
            <w:r w:rsidRPr="00CA3A21">
              <w:t>Hardback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69" w:rsidRDefault="005D1069" w:rsidP="001C6845">
            <w:pPr>
              <w:spacing w:before="80"/>
              <w:ind w:firstLine="426"/>
              <w:jc w:val="center"/>
              <w:rPr>
                <w:b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1069" w:rsidRPr="00CA3A21" w:rsidRDefault="005D1069" w:rsidP="001C6845">
            <w:pPr>
              <w:spacing w:before="80"/>
              <w:ind w:left="101" w:firstLine="360"/>
              <w:jc w:val="right"/>
            </w:pPr>
            <w:r w:rsidRPr="00CA3A21">
              <w:t>Early Readers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69" w:rsidRDefault="005D1069" w:rsidP="001C6845">
            <w:pPr>
              <w:spacing w:before="80"/>
              <w:ind w:firstLine="426"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1069" w:rsidRDefault="005D1069" w:rsidP="008E54CE">
            <w:pPr>
              <w:spacing w:before="120"/>
              <w:ind w:firstLine="426"/>
              <w:jc w:val="center"/>
              <w:rPr>
                <w:b/>
              </w:rPr>
            </w:pPr>
          </w:p>
        </w:tc>
      </w:tr>
      <w:tr w:rsidR="004512BB" w:rsidRPr="007E450F" w:rsidTr="00EE5216">
        <w:trPr>
          <w:trHeight w:val="396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1069" w:rsidRPr="00CA3A21" w:rsidRDefault="005D1069" w:rsidP="001C6845">
            <w:pPr>
              <w:spacing w:before="80"/>
              <w:ind w:left="66" w:firstLine="360"/>
              <w:jc w:val="right"/>
            </w:pPr>
            <w:r w:rsidRPr="00CA3A21">
              <w:t>Paperback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69" w:rsidRDefault="005D1069" w:rsidP="001C6845">
            <w:pPr>
              <w:spacing w:before="80"/>
              <w:ind w:firstLine="426"/>
              <w:jc w:val="center"/>
              <w:rPr>
                <w:b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1069" w:rsidRPr="00CA3A21" w:rsidRDefault="005D1069" w:rsidP="001C6845">
            <w:pPr>
              <w:spacing w:before="80"/>
              <w:ind w:left="101" w:firstLine="360"/>
              <w:jc w:val="right"/>
            </w:pPr>
            <w:r w:rsidRPr="00CA3A21">
              <w:t>Junior Fiction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69" w:rsidRDefault="005D1069" w:rsidP="001C6845">
            <w:pPr>
              <w:spacing w:before="80"/>
              <w:ind w:firstLine="426"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1069" w:rsidRDefault="005D1069" w:rsidP="008E54CE">
            <w:pPr>
              <w:spacing w:before="120"/>
              <w:ind w:firstLine="426"/>
              <w:jc w:val="center"/>
              <w:rPr>
                <w:b/>
              </w:rPr>
            </w:pPr>
          </w:p>
        </w:tc>
      </w:tr>
      <w:tr w:rsidR="004512BB" w:rsidRPr="007E450F" w:rsidTr="00EE5216">
        <w:trPr>
          <w:trHeight w:val="396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1069" w:rsidRPr="00CA3A21" w:rsidRDefault="005D1069" w:rsidP="001C6845">
            <w:pPr>
              <w:spacing w:before="80"/>
              <w:ind w:left="66" w:firstLine="360"/>
              <w:jc w:val="right"/>
            </w:pPr>
            <w:r w:rsidRPr="00CA3A21">
              <w:t>Audio Books on CD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69" w:rsidRDefault="005D1069" w:rsidP="001C6845">
            <w:pPr>
              <w:spacing w:before="80"/>
              <w:jc w:val="center"/>
              <w:rPr>
                <w:b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1069" w:rsidRPr="00CA3A21" w:rsidRDefault="005D1069" w:rsidP="001C6845">
            <w:pPr>
              <w:spacing w:before="80"/>
              <w:ind w:left="101" w:firstLine="360"/>
              <w:jc w:val="right"/>
            </w:pPr>
            <w:r w:rsidRPr="00CA3A21">
              <w:t>Junior Non-fiction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69" w:rsidRDefault="005D1069" w:rsidP="001C6845">
            <w:pPr>
              <w:spacing w:before="80"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1069" w:rsidRDefault="005D1069" w:rsidP="008E54CE">
            <w:pPr>
              <w:spacing w:before="120"/>
              <w:jc w:val="center"/>
              <w:rPr>
                <w:b/>
              </w:rPr>
            </w:pPr>
          </w:p>
        </w:tc>
      </w:tr>
      <w:tr w:rsidR="004512BB" w:rsidRPr="007E450F" w:rsidTr="00EE5216">
        <w:trPr>
          <w:trHeight w:val="396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1069" w:rsidRPr="00BA1CE6" w:rsidRDefault="00BA1CE6" w:rsidP="001C6845">
            <w:pPr>
              <w:spacing w:before="80"/>
              <w:ind w:firstLine="426"/>
              <w:jc w:val="right"/>
            </w:pPr>
            <w:r w:rsidRPr="00BA1CE6">
              <w:t>Graphic novels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69" w:rsidRDefault="005D1069" w:rsidP="001C6845">
            <w:pPr>
              <w:spacing w:before="80"/>
              <w:jc w:val="center"/>
              <w:rPr>
                <w:b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1069" w:rsidRPr="00CA3A21" w:rsidRDefault="005D1069" w:rsidP="001C6845">
            <w:pPr>
              <w:spacing w:before="80"/>
              <w:ind w:left="101" w:firstLine="360"/>
              <w:jc w:val="right"/>
            </w:pPr>
            <w:r w:rsidRPr="00CA3A21">
              <w:t>Young Adult fiction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69" w:rsidRDefault="005D1069" w:rsidP="001C6845">
            <w:pPr>
              <w:spacing w:before="80"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1069" w:rsidRDefault="005D1069" w:rsidP="008E54CE">
            <w:pPr>
              <w:spacing w:before="120"/>
              <w:jc w:val="center"/>
              <w:rPr>
                <w:b/>
              </w:rPr>
            </w:pPr>
          </w:p>
        </w:tc>
      </w:tr>
      <w:tr w:rsidR="005D1069" w:rsidRPr="007E450F" w:rsidTr="00EE5216">
        <w:trPr>
          <w:trHeight w:val="20"/>
        </w:trPr>
        <w:tc>
          <w:tcPr>
            <w:tcW w:w="103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1069" w:rsidRPr="005D1069" w:rsidRDefault="005D1069" w:rsidP="008E54CE">
            <w:pPr>
              <w:spacing w:before="120"/>
              <w:jc w:val="center"/>
              <w:rPr>
                <w:b/>
                <w:sz w:val="12"/>
              </w:rPr>
            </w:pPr>
          </w:p>
        </w:tc>
      </w:tr>
    </w:tbl>
    <w:p w:rsidR="006040F4" w:rsidRPr="008E54CE" w:rsidRDefault="006040F4">
      <w:pPr>
        <w:rPr>
          <w:sz w:val="12"/>
        </w:rPr>
      </w:pPr>
    </w:p>
    <w:p w:rsidR="000B3869" w:rsidRPr="000B3869" w:rsidRDefault="000B3869" w:rsidP="000B3869">
      <w:pPr>
        <w:rPr>
          <w:vanish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249"/>
        <w:gridCol w:w="2835"/>
        <w:gridCol w:w="425"/>
        <w:gridCol w:w="1276"/>
        <w:gridCol w:w="284"/>
        <w:gridCol w:w="236"/>
        <w:gridCol w:w="1039"/>
        <w:gridCol w:w="426"/>
        <w:gridCol w:w="2835"/>
        <w:gridCol w:w="426"/>
        <w:gridCol w:w="283"/>
      </w:tblGrid>
      <w:tr w:rsidR="001C6845" w:rsidRPr="007E450F" w:rsidTr="00EE5216">
        <w:trPr>
          <w:trHeight w:val="284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7E450F" w:rsidRDefault="001C6845" w:rsidP="0035030F">
            <w:pPr>
              <w:spacing w:before="80"/>
              <w:rPr>
                <w:b/>
              </w:rPr>
            </w:pPr>
            <w:r>
              <w:rPr>
                <w:b/>
              </w:rPr>
              <w:t>AUTHORS:</w:t>
            </w:r>
          </w:p>
        </w:tc>
      </w:tr>
      <w:tr w:rsidR="001C6845" w:rsidRPr="007E450F" w:rsidTr="00EE5216">
        <w:trPr>
          <w:trHeight w:val="345"/>
        </w:trPr>
        <w:tc>
          <w:tcPr>
            <w:tcW w:w="5070" w:type="dxa"/>
            <w:gridSpan w:val="5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C6845" w:rsidRPr="008C110B" w:rsidRDefault="001C6845" w:rsidP="008522A4">
            <w:pPr>
              <w:ind w:firstLine="142"/>
              <w:rPr>
                <w:b/>
                <w:sz w:val="22"/>
                <w:szCs w:val="22"/>
              </w:rPr>
            </w:pPr>
            <w:r w:rsidRPr="008C110B">
              <w:rPr>
                <w:b/>
                <w:sz w:val="22"/>
                <w:szCs w:val="22"/>
              </w:rPr>
              <w:t>Likes:</w:t>
            </w:r>
          </w:p>
        </w:tc>
        <w:tc>
          <w:tcPr>
            <w:tcW w:w="5244" w:type="dxa"/>
            <w:gridSpan w:val="6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C6845" w:rsidRPr="008C110B" w:rsidRDefault="001C6845" w:rsidP="008522A4">
            <w:pPr>
              <w:ind w:firstLine="175"/>
              <w:rPr>
                <w:b/>
                <w:sz w:val="22"/>
                <w:szCs w:val="22"/>
              </w:rPr>
            </w:pPr>
            <w:r w:rsidRPr="008C110B">
              <w:rPr>
                <w:b/>
                <w:sz w:val="22"/>
                <w:szCs w:val="22"/>
              </w:rPr>
              <w:t>Dislikes:</w:t>
            </w:r>
          </w:p>
        </w:tc>
      </w:tr>
      <w:tr w:rsidR="001C6845" w:rsidRPr="007E450F" w:rsidTr="00EE5216"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7E450F" w:rsidRDefault="001C6845" w:rsidP="000B3869">
            <w:pPr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5" w:rsidRPr="007E450F" w:rsidRDefault="001C6845" w:rsidP="000B3869">
            <w:pPr>
              <w:rPr>
                <w:b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:rsidR="001C6845" w:rsidRPr="007E450F" w:rsidRDefault="001C6845" w:rsidP="000B3869">
            <w:pPr>
              <w:rPr>
                <w:b/>
              </w:rPr>
            </w:pP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:rsidR="001C6845" w:rsidRPr="007E450F" w:rsidRDefault="001C6845" w:rsidP="000B3869">
            <w:pPr>
              <w:rPr>
                <w:b/>
              </w:rPr>
            </w:pP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5" w:rsidRPr="007E450F" w:rsidRDefault="001C6845" w:rsidP="000B3869">
            <w:pPr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7E450F" w:rsidRDefault="001C6845" w:rsidP="000B3869">
            <w:pPr>
              <w:rPr>
                <w:b/>
              </w:rPr>
            </w:pPr>
          </w:p>
        </w:tc>
      </w:tr>
      <w:tr w:rsidR="001C6845" w:rsidRPr="007E450F" w:rsidTr="00EE5216"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7E450F" w:rsidRDefault="001C6845" w:rsidP="000B3869">
            <w:pPr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5" w:rsidRPr="007E450F" w:rsidRDefault="001C6845" w:rsidP="000B3869">
            <w:pPr>
              <w:rPr>
                <w:b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1C6845" w:rsidRPr="007E450F" w:rsidRDefault="001C6845" w:rsidP="000B3869">
            <w:pPr>
              <w:rPr>
                <w:b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1C6845" w:rsidRPr="007E450F" w:rsidRDefault="001C6845" w:rsidP="000B3869">
            <w:pPr>
              <w:rPr>
                <w:b/>
              </w:rPr>
            </w:pP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5" w:rsidRPr="007E450F" w:rsidRDefault="001C6845" w:rsidP="000B3869">
            <w:pPr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7E450F" w:rsidRDefault="001C6845" w:rsidP="000B3869">
            <w:pPr>
              <w:rPr>
                <w:b/>
              </w:rPr>
            </w:pPr>
          </w:p>
        </w:tc>
      </w:tr>
      <w:tr w:rsidR="001C6845" w:rsidRPr="007E450F" w:rsidTr="00EE5216"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7E450F" w:rsidRDefault="001C6845" w:rsidP="000B3869">
            <w:pPr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5" w:rsidRPr="007E450F" w:rsidRDefault="001C6845" w:rsidP="000B3869">
            <w:pPr>
              <w:rPr>
                <w:b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1C6845" w:rsidRPr="007E450F" w:rsidRDefault="001C6845" w:rsidP="000B3869">
            <w:pPr>
              <w:rPr>
                <w:b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1C6845" w:rsidRPr="007E450F" w:rsidRDefault="001C6845" w:rsidP="000B3869">
            <w:pPr>
              <w:rPr>
                <w:b/>
              </w:rPr>
            </w:pP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5" w:rsidRPr="007E450F" w:rsidRDefault="001C6845" w:rsidP="000B3869">
            <w:pPr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7E450F" w:rsidRDefault="001C6845" w:rsidP="000B3869">
            <w:pPr>
              <w:rPr>
                <w:b/>
              </w:rPr>
            </w:pPr>
          </w:p>
        </w:tc>
      </w:tr>
      <w:tr w:rsidR="001C6845" w:rsidRPr="007E450F" w:rsidTr="00EE5216"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7E450F" w:rsidRDefault="001C6845" w:rsidP="000B3869">
            <w:pPr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5" w:rsidRPr="007E450F" w:rsidRDefault="001C6845" w:rsidP="000B3869">
            <w:pPr>
              <w:rPr>
                <w:b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1C6845" w:rsidRPr="007E450F" w:rsidRDefault="001C6845" w:rsidP="000B3869">
            <w:pPr>
              <w:rPr>
                <w:b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1C6845" w:rsidRPr="007E450F" w:rsidRDefault="001C6845" w:rsidP="000B3869">
            <w:pPr>
              <w:rPr>
                <w:b/>
              </w:rPr>
            </w:pP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5" w:rsidRPr="007E450F" w:rsidRDefault="001C6845" w:rsidP="000B3869">
            <w:pPr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7E450F" w:rsidRDefault="001C6845" w:rsidP="000B3869">
            <w:pPr>
              <w:rPr>
                <w:b/>
              </w:rPr>
            </w:pPr>
          </w:p>
        </w:tc>
      </w:tr>
      <w:tr w:rsidR="001C6845" w:rsidRPr="007E450F" w:rsidTr="00EE5216">
        <w:trPr>
          <w:trHeight w:hRule="exact" w:val="109"/>
        </w:trPr>
        <w:tc>
          <w:tcPr>
            <w:tcW w:w="507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C6845" w:rsidRPr="007E450F" w:rsidRDefault="001C6845" w:rsidP="000B3869">
            <w:pPr>
              <w:rPr>
                <w:b/>
              </w:rPr>
            </w:pPr>
          </w:p>
        </w:tc>
        <w:tc>
          <w:tcPr>
            <w:tcW w:w="524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7E450F" w:rsidRDefault="001C6845" w:rsidP="000B3869">
            <w:pPr>
              <w:rPr>
                <w:b/>
              </w:rPr>
            </w:pPr>
          </w:p>
        </w:tc>
      </w:tr>
      <w:tr w:rsidR="001C6845" w:rsidRPr="007E450F" w:rsidTr="00EE5216"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7E450F" w:rsidRDefault="001C6845" w:rsidP="00D70698">
            <w:pPr>
              <w:spacing w:before="80"/>
              <w:rPr>
                <w:b/>
              </w:rPr>
            </w:pPr>
            <w:r w:rsidRPr="007E450F">
              <w:rPr>
                <w:b/>
              </w:rPr>
              <w:t>Fiction</w:t>
            </w:r>
            <w:r>
              <w:rPr>
                <w:b/>
              </w:rPr>
              <w:t>:</w:t>
            </w:r>
            <w:r w:rsidR="00D70698">
              <w:rPr>
                <w:b/>
              </w:rPr>
              <w:t xml:space="preserve"> Tick your interests</w:t>
            </w:r>
          </w:p>
        </w:tc>
      </w:tr>
      <w:tr w:rsidR="001C6845" w:rsidRPr="007E450F" w:rsidTr="00EE5216">
        <w:trPr>
          <w:trHeight w:val="170"/>
        </w:trPr>
        <w:tc>
          <w:tcPr>
            <w:tcW w:w="3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CA3A21" w:rsidRDefault="001C6845" w:rsidP="001C6845">
            <w:pPr>
              <w:spacing w:before="80"/>
              <w:jc w:val="right"/>
            </w:pPr>
            <w:r w:rsidRPr="00CA3A21">
              <w:t>General Fiction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5" w:rsidRPr="007E450F" w:rsidRDefault="001C6845" w:rsidP="001C6845">
            <w:pPr>
              <w:spacing w:before="80"/>
              <w:rPr>
                <w:b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CA3A21" w:rsidRDefault="001C6845" w:rsidP="001C6845">
            <w:pPr>
              <w:spacing w:before="80"/>
              <w:jc w:val="right"/>
            </w:pPr>
            <w:r w:rsidRPr="00CA3A21">
              <w:t>Classic Crime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5" w:rsidRPr="007E450F" w:rsidRDefault="001C6845" w:rsidP="001C6845">
            <w:pPr>
              <w:spacing w:before="80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CA3A21" w:rsidRDefault="001C6845" w:rsidP="001C6845">
            <w:pPr>
              <w:spacing w:before="80"/>
              <w:jc w:val="right"/>
            </w:pPr>
            <w:r w:rsidRPr="00CA3A21">
              <w:t>Fantasy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5" w:rsidRPr="007E450F" w:rsidRDefault="001C6845" w:rsidP="001C6845">
            <w:pPr>
              <w:spacing w:before="80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7E450F" w:rsidRDefault="001C6845" w:rsidP="001C6845">
            <w:pPr>
              <w:spacing w:before="80"/>
              <w:rPr>
                <w:b/>
              </w:rPr>
            </w:pPr>
          </w:p>
        </w:tc>
      </w:tr>
      <w:tr w:rsidR="001C6845" w:rsidRPr="007E450F" w:rsidTr="00EE5216">
        <w:trPr>
          <w:trHeight w:val="170"/>
        </w:trPr>
        <w:tc>
          <w:tcPr>
            <w:tcW w:w="3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CA3A21" w:rsidRDefault="001C6845" w:rsidP="001C6845">
            <w:pPr>
              <w:spacing w:before="80"/>
              <w:jc w:val="right"/>
            </w:pPr>
            <w:r w:rsidRPr="00CA3A21">
              <w:t>Contemporary Fiction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5" w:rsidRPr="007E450F" w:rsidRDefault="001C6845" w:rsidP="001C6845">
            <w:pPr>
              <w:spacing w:before="80"/>
              <w:rPr>
                <w:b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CA3A21" w:rsidRDefault="001C6845" w:rsidP="001C6845">
            <w:pPr>
              <w:spacing w:before="80"/>
              <w:jc w:val="right"/>
            </w:pPr>
            <w:r w:rsidRPr="00CA3A21">
              <w:t>Psychological Crime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5" w:rsidRPr="007E450F" w:rsidRDefault="001C6845" w:rsidP="001C6845">
            <w:pPr>
              <w:spacing w:before="80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CA3A21" w:rsidRDefault="001C6845" w:rsidP="001C6845">
            <w:pPr>
              <w:spacing w:before="80"/>
              <w:jc w:val="right"/>
            </w:pPr>
            <w:r w:rsidRPr="00CA3A21">
              <w:t>Science Fiction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5" w:rsidRPr="007E450F" w:rsidRDefault="001C6845" w:rsidP="001C6845">
            <w:pPr>
              <w:spacing w:before="80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7E450F" w:rsidRDefault="001C6845" w:rsidP="001C6845">
            <w:pPr>
              <w:spacing w:before="80"/>
              <w:rPr>
                <w:b/>
              </w:rPr>
            </w:pPr>
          </w:p>
        </w:tc>
      </w:tr>
      <w:tr w:rsidR="001C6845" w:rsidRPr="007E450F" w:rsidTr="00EE5216">
        <w:trPr>
          <w:trHeight w:val="170"/>
        </w:trPr>
        <w:tc>
          <w:tcPr>
            <w:tcW w:w="3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CA3A21" w:rsidRDefault="001C6845" w:rsidP="001C6845">
            <w:pPr>
              <w:spacing w:before="80"/>
              <w:jc w:val="right"/>
            </w:pPr>
            <w:r w:rsidRPr="00CA3A21">
              <w:t>20</w:t>
            </w:r>
            <w:r w:rsidRPr="00CA3A21">
              <w:rPr>
                <w:vertAlign w:val="superscript"/>
              </w:rPr>
              <w:t>th</w:t>
            </w:r>
            <w:r w:rsidRPr="00CA3A21">
              <w:t xml:space="preserve"> Century Classics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5" w:rsidRPr="007E450F" w:rsidRDefault="001C6845" w:rsidP="001C6845">
            <w:pPr>
              <w:spacing w:before="80"/>
              <w:rPr>
                <w:b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CA3A21" w:rsidRDefault="001C6845" w:rsidP="001C6845">
            <w:pPr>
              <w:spacing w:before="80"/>
              <w:jc w:val="right"/>
            </w:pPr>
            <w:r w:rsidRPr="00CA3A21">
              <w:t>Cosy/Village Crime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5" w:rsidRPr="007E450F" w:rsidRDefault="001C6845" w:rsidP="001C6845">
            <w:pPr>
              <w:spacing w:before="80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CA3A21" w:rsidRDefault="001C6845" w:rsidP="001C6845">
            <w:pPr>
              <w:spacing w:before="80"/>
              <w:jc w:val="right"/>
            </w:pPr>
            <w:r w:rsidRPr="00CA3A21">
              <w:t>Horror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5" w:rsidRPr="007E450F" w:rsidRDefault="001C6845" w:rsidP="001C6845">
            <w:pPr>
              <w:spacing w:before="80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7E450F" w:rsidRDefault="001C6845" w:rsidP="001C6845">
            <w:pPr>
              <w:spacing w:before="80"/>
              <w:rPr>
                <w:b/>
              </w:rPr>
            </w:pPr>
          </w:p>
        </w:tc>
      </w:tr>
      <w:tr w:rsidR="001C6845" w:rsidRPr="007E450F" w:rsidTr="00EE5216">
        <w:trPr>
          <w:trHeight w:val="170"/>
        </w:trPr>
        <w:tc>
          <w:tcPr>
            <w:tcW w:w="3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CA3A21" w:rsidRDefault="001C6845" w:rsidP="001C6845">
            <w:pPr>
              <w:spacing w:before="80"/>
              <w:jc w:val="right"/>
            </w:pPr>
            <w:r w:rsidRPr="00CA3A21">
              <w:t>Classic Fiction pre-1900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5" w:rsidRPr="007E450F" w:rsidRDefault="001C6845" w:rsidP="001C6845">
            <w:pPr>
              <w:spacing w:before="80"/>
              <w:rPr>
                <w:b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CA3A21" w:rsidRDefault="001C6845" w:rsidP="001C6845">
            <w:pPr>
              <w:spacing w:before="80"/>
              <w:jc w:val="right"/>
            </w:pPr>
            <w:r w:rsidRPr="00CA3A21">
              <w:t>Spy Stories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5" w:rsidRPr="007E450F" w:rsidRDefault="001C6845" w:rsidP="001C6845">
            <w:pPr>
              <w:spacing w:before="80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CA3A21" w:rsidRDefault="001C6845" w:rsidP="001C6845">
            <w:pPr>
              <w:spacing w:before="80"/>
              <w:jc w:val="right"/>
            </w:pPr>
            <w:r w:rsidRPr="00CA3A21">
              <w:t>Humorous Fiction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5" w:rsidRPr="007E450F" w:rsidRDefault="001C6845" w:rsidP="001C6845">
            <w:pPr>
              <w:spacing w:before="80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7E450F" w:rsidRDefault="001C6845" w:rsidP="001C6845">
            <w:pPr>
              <w:spacing w:before="80"/>
              <w:rPr>
                <w:b/>
              </w:rPr>
            </w:pPr>
          </w:p>
        </w:tc>
      </w:tr>
      <w:tr w:rsidR="001C6845" w:rsidRPr="007E450F" w:rsidTr="00EE5216">
        <w:trPr>
          <w:trHeight w:val="170"/>
        </w:trPr>
        <w:tc>
          <w:tcPr>
            <w:tcW w:w="3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CA3A21" w:rsidRDefault="001C6845" w:rsidP="001C6845">
            <w:pPr>
              <w:spacing w:before="80"/>
              <w:jc w:val="right"/>
            </w:pPr>
            <w:r w:rsidRPr="00CA3A21">
              <w:t>Family Sagas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5" w:rsidRPr="007E450F" w:rsidRDefault="001C6845" w:rsidP="001C6845">
            <w:pPr>
              <w:spacing w:before="80"/>
              <w:rPr>
                <w:b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CA3A21" w:rsidRDefault="001C6845" w:rsidP="001C6845">
            <w:pPr>
              <w:spacing w:before="80"/>
              <w:jc w:val="right"/>
            </w:pPr>
            <w:r w:rsidRPr="00CA3A21">
              <w:t>Thrillers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5" w:rsidRPr="007E450F" w:rsidRDefault="001C6845" w:rsidP="001C6845">
            <w:pPr>
              <w:spacing w:before="80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CA3A21" w:rsidRDefault="001C6845" w:rsidP="001C6845">
            <w:pPr>
              <w:spacing w:before="80"/>
              <w:jc w:val="right"/>
            </w:pPr>
            <w:r w:rsidRPr="00CA3A21">
              <w:t>Westerns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5" w:rsidRPr="007E450F" w:rsidRDefault="001C6845" w:rsidP="001C6845">
            <w:pPr>
              <w:spacing w:before="80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7E450F" w:rsidRDefault="001C6845" w:rsidP="001C6845">
            <w:pPr>
              <w:spacing w:before="80"/>
              <w:rPr>
                <w:b/>
              </w:rPr>
            </w:pPr>
          </w:p>
        </w:tc>
      </w:tr>
      <w:tr w:rsidR="001C6845" w:rsidRPr="007E450F" w:rsidTr="00EE5216">
        <w:trPr>
          <w:trHeight w:val="170"/>
        </w:trPr>
        <w:tc>
          <w:tcPr>
            <w:tcW w:w="3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CA3A21" w:rsidRDefault="001C6845" w:rsidP="001C6845">
            <w:pPr>
              <w:spacing w:before="80"/>
              <w:jc w:val="right"/>
            </w:pPr>
            <w:r w:rsidRPr="00CA3A21">
              <w:t>Romance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5" w:rsidRPr="007E450F" w:rsidRDefault="001C6845" w:rsidP="001C6845">
            <w:pPr>
              <w:spacing w:before="80"/>
              <w:rPr>
                <w:b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CA3A21" w:rsidRDefault="001C6845" w:rsidP="001C6845">
            <w:pPr>
              <w:spacing w:before="80"/>
              <w:jc w:val="right"/>
            </w:pPr>
            <w:r w:rsidRPr="00CA3A21">
              <w:t>Adventure Stories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5" w:rsidRPr="007E450F" w:rsidRDefault="001C6845" w:rsidP="001C6845">
            <w:pPr>
              <w:spacing w:before="80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CA3A21" w:rsidRDefault="001C6845" w:rsidP="001C6845">
            <w:pPr>
              <w:spacing w:before="80"/>
              <w:jc w:val="right"/>
            </w:pPr>
            <w:r w:rsidRPr="00CA3A21">
              <w:t>Animal Stories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5" w:rsidRPr="007E450F" w:rsidRDefault="001C6845" w:rsidP="001C6845">
            <w:pPr>
              <w:spacing w:before="80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7E450F" w:rsidRDefault="001C6845" w:rsidP="001C6845">
            <w:pPr>
              <w:spacing w:before="80"/>
              <w:rPr>
                <w:b/>
              </w:rPr>
            </w:pPr>
          </w:p>
        </w:tc>
      </w:tr>
      <w:tr w:rsidR="001C6845" w:rsidRPr="007E450F" w:rsidTr="00EE5216">
        <w:trPr>
          <w:trHeight w:val="170"/>
        </w:trPr>
        <w:tc>
          <w:tcPr>
            <w:tcW w:w="30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CA3A21" w:rsidRDefault="001C6845" w:rsidP="001C6845">
            <w:pPr>
              <w:spacing w:before="80"/>
              <w:jc w:val="right"/>
            </w:pPr>
            <w:r w:rsidRPr="00CA3A21">
              <w:t>Historical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5" w:rsidRPr="007E450F" w:rsidRDefault="001C6845" w:rsidP="001C6845">
            <w:pPr>
              <w:spacing w:before="80"/>
              <w:rPr>
                <w:b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CA3A21" w:rsidRDefault="001C6845" w:rsidP="001C6845">
            <w:pPr>
              <w:spacing w:before="80"/>
              <w:jc w:val="right"/>
            </w:pPr>
            <w:r w:rsidRPr="00CA3A21">
              <w:t>War Stories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5" w:rsidRPr="007E450F" w:rsidRDefault="001C6845" w:rsidP="001C6845">
            <w:pPr>
              <w:spacing w:before="80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CA3A21" w:rsidRDefault="001C6845" w:rsidP="001C6845">
            <w:pPr>
              <w:spacing w:before="80"/>
              <w:jc w:val="right"/>
            </w:pPr>
            <w:r w:rsidRPr="00CA3A21">
              <w:t>Short Stories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845" w:rsidRPr="007E450F" w:rsidRDefault="001C6845" w:rsidP="001C6845">
            <w:pPr>
              <w:spacing w:before="80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7E450F" w:rsidRDefault="001C6845" w:rsidP="001C6845">
            <w:pPr>
              <w:spacing w:before="80"/>
              <w:rPr>
                <w:b/>
              </w:rPr>
            </w:pPr>
          </w:p>
        </w:tc>
      </w:tr>
      <w:tr w:rsidR="001C6845" w:rsidRPr="007E450F" w:rsidTr="00EE5216">
        <w:trPr>
          <w:trHeight w:hRule="exact" w:val="154"/>
        </w:trPr>
        <w:tc>
          <w:tcPr>
            <w:tcW w:w="1031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6845" w:rsidRPr="007E450F" w:rsidRDefault="001C6845" w:rsidP="000B3869">
            <w:pPr>
              <w:spacing w:before="120"/>
              <w:rPr>
                <w:b/>
              </w:rPr>
            </w:pPr>
          </w:p>
        </w:tc>
      </w:tr>
      <w:tr w:rsidR="0035030F" w:rsidRPr="007E450F" w:rsidTr="00EE5216">
        <w:trPr>
          <w:trHeight w:hRule="exact" w:val="411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35030F" w:rsidRPr="008C110B" w:rsidRDefault="0035030F" w:rsidP="0035030F">
            <w:pPr>
              <w:spacing w:before="80" w:after="80"/>
              <w:rPr>
                <w:b/>
                <w:sz w:val="22"/>
                <w:szCs w:val="22"/>
              </w:rPr>
            </w:pPr>
            <w:r w:rsidRPr="008C110B">
              <w:rPr>
                <w:b/>
                <w:sz w:val="22"/>
                <w:szCs w:val="22"/>
              </w:rPr>
              <w:t>Additional Information:</w:t>
            </w:r>
          </w:p>
        </w:tc>
      </w:tr>
      <w:tr w:rsidR="0035030F" w:rsidRPr="007E450F" w:rsidTr="008522A4">
        <w:trPr>
          <w:trHeight w:val="170"/>
        </w:trPr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35030F" w:rsidRDefault="0035030F" w:rsidP="00EE5216">
            <w:pPr>
              <w:spacing w:before="80"/>
              <w:jc w:val="right"/>
            </w:pPr>
          </w:p>
        </w:tc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30F" w:rsidRPr="007E450F" w:rsidRDefault="0035030F" w:rsidP="00EE5216">
            <w:pPr>
              <w:spacing w:before="80"/>
              <w:rPr>
                <w:b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35030F" w:rsidRPr="007E450F" w:rsidRDefault="0035030F" w:rsidP="00EE5216">
            <w:pPr>
              <w:spacing w:before="80"/>
              <w:rPr>
                <w:b/>
              </w:rPr>
            </w:pPr>
          </w:p>
        </w:tc>
      </w:tr>
      <w:tr w:rsidR="0035030F" w:rsidRPr="007E450F" w:rsidTr="008522A4">
        <w:trPr>
          <w:trHeight w:val="170"/>
        </w:trPr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35030F" w:rsidRDefault="0035030F" w:rsidP="00EE5216">
            <w:pPr>
              <w:spacing w:before="80"/>
              <w:jc w:val="right"/>
            </w:pPr>
          </w:p>
        </w:tc>
        <w:tc>
          <w:tcPr>
            <w:tcW w:w="97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0F" w:rsidRPr="007E450F" w:rsidRDefault="0035030F" w:rsidP="00EE5216">
            <w:pPr>
              <w:spacing w:before="80"/>
              <w:rPr>
                <w:b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35030F" w:rsidRPr="007E450F" w:rsidRDefault="0035030F" w:rsidP="00EE5216">
            <w:pPr>
              <w:spacing w:before="80"/>
              <w:rPr>
                <w:b/>
              </w:rPr>
            </w:pPr>
          </w:p>
        </w:tc>
      </w:tr>
      <w:tr w:rsidR="0035030F" w:rsidRPr="007E450F" w:rsidTr="008522A4">
        <w:trPr>
          <w:trHeight w:hRule="exact" w:val="213"/>
        </w:trPr>
        <w:tc>
          <w:tcPr>
            <w:tcW w:w="1031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030F" w:rsidRPr="007E450F" w:rsidRDefault="0035030F" w:rsidP="00EE5216">
            <w:pPr>
              <w:spacing w:before="80"/>
              <w:rPr>
                <w:b/>
              </w:rPr>
            </w:pPr>
          </w:p>
        </w:tc>
      </w:tr>
    </w:tbl>
    <w:p w:rsidR="00CA3A21" w:rsidRDefault="00CA3A21"/>
    <w:p w:rsidR="00CA3A21" w:rsidRDefault="00CA3A21"/>
    <w:p w:rsidR="00643F1C" w:rsidRDefault="00643F1C"/>
    <w:tbl>
      <w:tblPr>
        <w:tblW w:w="10314" w:type="dxa"/>
        <w:tblLook w:val="01E0" w:firstRow="1" w:lastRow="1" w:firstColumn="1" w:lastColumn="1" w:noHBand="0" w:noVBand="0"/>
      </w:tblPr>
      <w:tblGrid>
        <w:gridCol w:w="250"/>
        <w:gridCol w:w="2891"/>
        <w:gridCol w:w="421"/>
        <w:gridCol w:w="2814"/>
        <w:gridCol w:w="422"/>
        <w:gridCol w:w="2812"/>
        <w:gridCol w:w="422"/>
        <w:gridCol w:w="282"/>
      </w:tblGrid>
      <w:tr w:rsidR="00643F1C" w:rsidRPr="007E450F" w:rsidTr="00EE5216">
        <w:tc>
          <w:tcPr>
            <w:tcW w:w="103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43F1C" w:rsidRPr="00643F1C" w:rsidRDefault="00643F1C" w:rsidP="00643F1C">
            <w:pPr>
              <w:spacing w:before="60"/>
              <w:rPr>
                <w:b/>
              </w:rPr>
            </w:pPr>
            <w:r w:rsidRPr="00643F1C">
              <w:rPr>
                <w:b/>
              </w:rPr>
              <w:t>Non Fiction:</w:t>
            </w:r>
            <w:r w:rsidR="00D70698">
              <w:rPr>
                <w:b/>
              </w:rPr>
              <w:t xml:space="preserve"> Tick your interests</w:t>
            </w:r>
          </w:p>
        </w:tc>
      </w:tr>
      <w:tr w:rsidR="001B5836" w:rsidRPr="007E450F" w:rsidTr="00B71D48">
        <w:trPr>
          <w:trHeight w:val="170"/>
        </w:trPr>
        <w:tc>
          <w:tcPr>
            <w:tcW w:w="3141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1B5836" w:rsidRPr="00CA3A21" w:rsidRDefault="001B5836" w:rsidP="00EE5216">
            <w:pPr>
              <w:spacing w:before="80"/>
              <w:jc w:val="right"/>
            </w:pPr>
          </w:p>
        </w:tc>
        <w:tc>
          <w:tcPr>
            <w:tcW w:w="421" w:type="dxa"/>
            <w:vMerge w:val="restart"/>
            <w:shd w:val="clear" w:color="auto" w:fill="F2F2F2"/>
          </w:tcPr>
          <w:p w:rsidR="00995F56" w:rsidRDefault="00995F56" w:rsidP="00EE5216">
            <w:pPr>
              <w:spacing w:before="80"/>
              <w:rPr>
                <w:b/>
              </w:rPr>
            </w:pPr>
          </w:p>
          <w:p w:rsidR="001B5836" w:rsidRPr="00995F56" w:rsidRDefault="001B5836" w:rsidP="00995F56"/>
        </w:tc>
        <w:tc>
          <w:tcPr>
            <w:tcW w:w="2814" w:type="dxa"/>
            <w:tcBorders>
              <w:left w:val="nil"/>
              <w:right w:val="single" w:sz="4" w:space="0" w:color="auto"/>
            </w:tcBorders>
            <w:shd w:val="clear" w:color="auto" w:fill="F2F2F2"/>
          </w:tcPr>
          <w:p w:rsidR="001B5836" w:rsidRPr="00CA3A21" w:rsidRDefault="001B5836" w:rsidP="00643F1C">
            <w:pPr>
              <w:spacing w:before="80"/>
              <w:jc w:val="right"/>
            </w:pPr>
            <w:r>
              <w:t>Animals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6" w:rsidRPr="007E450F" w:rsidRDefault="001B5836" w:rsidP="00EE5216">
            <w:pPr>
              <w:spacing w:before="80"/>
              <w:rPr>
                <w:b/>
              </w:rPr>
            </w:pP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B5836" w:rsidRPr="00CA3A21" w:rsidRDefault="001B5836" w:rsidP="00EE5216">
            <w:pPr>
              <w:spacing w:before="80"/>
              <w:jc w:val="right"/>
            </w:pPr>
            <w:r>
              <w:t>Mind, Body &amp; Spirit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6" w:rsidRPr="007E450F" w:rsidRDefault="001B5836" w:rsidP="00EE5216">
            <w:pPr>
              <w:spacing w:before="80"/>
              <w:rPr>
                <w:b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B5836" w:rsidRPr="007E450F" w:rsidRDefault="001B5836" w:rsidP="00EE5216">
            <w:pPr>
              <w:spacing w:before="80"/>
              <w:rPr>
                <w:b/>
              </w:rPr>
            </w:pPr>
          </w:p>
        </w:tc>
      </w:tr>
      <w:tr w:rsidR="001B5836" w:rsidRPr="007E450F" w:rsidTr="00B71D48">
        <w:trPr>
          <w:trHeight w:val="170"/>
        </w:trPr>
        <w:tc>
          <w:tcPr>
            <w:tcW w:w="3141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1B5836" w:rsidRPr="00CA3A21" w:rsidRDefault="001B5836" w:rsidP="00995F56">
            <w:pPr>
              <w:spacing w:before="80"/>
            </w:pPr>
          </w:p>
        </w:tc>
        <w:tc>
          <w:tcPr>
            <w:tcW w:w="421" w:type="dxa"/>
            <w:vMerge/>
            <w:shd w:val="clear" w:color="auto" w:fill="F2F2F2"/>
          </w:tcPr>
          <w:p w:rsidR="001B5836" w:rsidRPr="007E450F" w:rsidRDefault="001B5836" w:rsidP="00EE5216">
            <w:pPr>
              <w:spacing w:before="80"/>
              <w:rPr>
                <w:b/>
              </w:rPr>
            </w:pPr>
          </w:p>
        </w:tc>
        <w:tc>
          <w:tcPr>
            <w:tcW w:w="2814" w:type="dxa"/>
            <w:tcBorders>
              <w:left w:val="nil"/>
              <w:right w:val="single" w:sz="4" w:space="0" w:color="auto"/>
            </w:tcBorders>
            <w:shd w:val="clear" w:color="auto" w:fill="F2F2F2"/>
          </w:tcPr>
          <w:p w:rsidR="001B5836" w:rsidRPr="00CA3A21" w:rsidRDefault="001B5836" w:rsidP="00EE5216">
            <w:pPr>
              <w:spacing w:before="80"/>
              <w:jc w:val="right"/>
            </w:pPr>
            <w:r>
              <w:t>Art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6" w:rsidRPr="007E450F" w:rsidRDefault="001B5836" w:rsidP="00EE5216">
            <w:pPr>
              <w:spacing w:before="80"/>
              <w:rPr>
                <w:b/>
              </w:rPr>
            </w:pP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B5836" w:rsidRPr="00CA3A21" w:rsidRDefault="001B5836" w:rsidP="002D5BF9">
            <w:pPr>
              <w:spacing w:before="80"/>
              <w:jc w:val="right"/>
            </w:pPr>
            <w:r>
              <w:t>Poetry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836" w:rsidRPr="007E450F" w:rsidRDefault="001B5836" w:rsidP="00EE5216">
            <w:pPr>
              <w:spacing w:before="80"/>
              <w:rPr>
                <w:b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B5836" w:rsidRPr="007E450F" w:rsidRDefault="001B5836" w:rsidP="00EE5216">
            <w:pPr>
              <w:spacing w:before="80"/>
              <w:rPr>
                <w:b/>
              </w:rPr>
            </w:pPr>
          </w:p>
        </w:tc>
      </w:tr>
      <w:tr w:rsidR="00643F1C" w:rsidRPr="007E450F" w:rsidTr="001B5836">
        <w:trPr>
          <w:trHeight w:val="170"/>
        </w:trPr>
        <w:tc>
          <w:tcPr>
            <w:tcW w:w="3141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643F1C" w:rsidRPr="00CA3A21" w:rsidRDefault="00995F56" w:rsidP="00995F56">
            <w:pPr>
              <w:spacing w:before="80"/>
            </w:pPr>
            <w:r w:rsidRPr="00056B76">
              <w:t xml:space="preserve">  </w:t>
            </w:r>
            <w:r w:rsidR="00643F1C" w:rsidRPr="00056B76">
              <w:t>Biography/autobiography</w:t>
            </w:r>
            <w:r w:rsidR="00643F1C">
              <w:t>: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F2F2F2"/>
          </w:tcPr>
          <w:p w:rsidR="00643F1C" w:rsidRPr="007E450F" w:rsidRDefault="00643F1C" w:rsidP="00EE5216">
            <w:pPr>
              <w:spacing w:before="80"/>
              <w:rPr>
                <w:b/>
              </w:rPr>
            </w:pPr>
          </w:p>
        </w:tc>
        <w:tc>
          <w:tcPr>
            <w:tcW w:w="2814" w:type="dxa"/>
            <w:tcBorders>
              <w:right w:val="single" w:sz="4" w:space="0" w:color="auto"/>
            </w:tcBorders>
            <w:shd w:val="clear" w:color="auto" w:fill="F2F2F2"/>
          </w:tcPr>
          <w:p w:rsidR="00643F1C" w:rsidRPr="00CA3A21" w:rsidRDefault="001B5836" w:rsidP="00EE5216">
            <w:pPr>
              <w:spacing w:before="80"/>
              <w:jc w:val="right"/>
            </w:pPr>
            <w:r>
              <w:t>Cookery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1C" w:rsidRPr="007E450F" w:rsidRDefault="00643F1C" w:rsidP="00EE5216">
            <w:pPr>
              <w:spacing w:before="80"/>
              <w:rPr>
                <w:b/>
              </w:rPr>
            </w:pP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43F1C" w:rsidRPr="00CA3A21" w:rsidRDefault="002D5BF9" w:rsidP="00EE5216">
            <w:pPr>
              <w:spacing w:before="80"/>
              <w:jc w:val="right"/>
            </w:pPr>
            <w:r>
              <w:t>Science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1C" w:rsidRPr="007E450F" w:rsidRDefault="00643F1C" w:rsidP="00EE5216">
            <w:pPr>
              <w:spacing w:before="80"/>
              <w:rPr>
                <w:b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43F1C" w:rsidRPr="007E450F" w:rsidRDefault="00643F1C" w:rsidP="00EE5216">
            <w:pPr>
              <w:spacing w:before="80"/>
              <w:rPr>
                <w:b/>
              </w:rPr>
            </w:pPr>
          </w:p>
        </w:tc>
      </w:tr>
      <w:tr w:rsidR="00643F1C" w:rsidRPr="007E450F" w:rsidTr="001B5836">
        <w:trPr>
          <w:trHeight w:val="170"/>
        </w:trPr>
        <w:tc>
          <w:tcPr>
            <w:tcW w:w="3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43F1C" w:rsidRPr="00CA3A21" w:rsidRDefault="00643F1C" w:rsidP="0035030F">
            <w:pPr>
              <w:spacing w:before="80"/>
              <w:ind w:left="1560" w:hanging="284"/>
            </w:pPr>
            <w:r>
              <w:t>General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1C" w:rsidRPr="007E450F" w:rsidRDefault="00643F1C" w:rsidP="00EE5216">
            <w:pPr>
              <w:spacing w:before="80"/>
              <w:rPr>
                <w:b/>
              </w:rPr>
            </w:pP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43F1C" w:rsidRPr="00CA3A21" w:rsidRDefault="001B5836" w:rsidP="00EE5216">
            <w:pPr>
              <w:spacing w:before="80"/>
              <w:jc w:val="right"/>
            </w:pPr>
            <w:r>
              <w:t>Crafts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1C" w:rsidRPr="007E450F" w:rsidRDefault="00643F1C" w:rsidP="00EE5216">
            <w:pPr>
              <w:spacing w:before="80"/>
              <w:rPr>
                <w:b/>
              </w:rPr>
            </w:pP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43F1C" w:rsidRPr="00CA3A21" w:rsidRDefault="001B5836" w:rsidP="00EE5216">
            <w:pPr>
              <w:spacing w:before="80"/>
              <w:jc w:val="right"/>
            </w:pPr>
            <w:r>
              <w:t>Sports &amp; Games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1C" w:rsidRPr="007E450F" w:rsidRDefault="00643F1C" w:rsidP="00EE5216">
            <w:pPr>
              <w:spacing w:before="80"/>
              <w:rPr>
                <w:b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43F1C" w:rsidRPr="007E450F" w:rsidRDefault="00643F1C" w:rsidP="00EE5216">
            <w:pPr>
              <w:spacing w:before="80"/>
              <w:rPr>
                <w:b/>
              </w:rPr>
            </w:pPr>
          </w:p>
        </w:tc>
      </w:tr>
      <w:tr w:rsidR="002D5BF9" w:rsidRPr="007E450F" w:rsidTr="001B5836">
        <w:trPr>
          <w:trHeight w:val="170"/>
        </w:trPr>
        <w:tc>
          <w:tcPr>
            <w:tcW w:w="3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D5BF9" w:rsidRPr="00CA3A21" w:rsidRDefault="002D5BF9" w:rsidP="0035030F">
            <w:pPr>
              <w:spacing w:before="80"/>
              <w:ind w:left="1560" w:hanging="284"/>
            </w:pPr>
            <w:r>
              <w:t>Sport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F9" w:rsidRPr="007E450F" w:rsidRDefault="002D5BF9" w:rsidP="002D5BF9">
            <w:pPr>
              <w:spacing w:before="80"/>
              <w:rPr>
                <w:b/>
              </w:rPr>
            </w:pP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D5BF9" w:rsidRPr="00CA3A21" w:rsidRDefault="001B5836" w:rsidP="002D5BF9">
            <w:pPr>
              <w:spacing w:before="80"/>
              <w:jc w:val="right"/>
            </w:pPr>
            <w:r>
              <w:t>Gardening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F9" w:rsidRPr="007E450F" w:rsidRDefault="002D5BF9" w:rsidP="002D5BF9">
            <w:pPr>
              <w:spacing w:before="80"/>
              <w:rPr>
                <w:b/>
              </w:rPr>
            </w:pP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D5BF9" w:rsidRPr="00CA3A21" w:rsidRDefault="001B5836" w:rsidP="002D5BF9">
            <w:pPr>
              <w:spacing w:before="80"/>
              <w:jc w:val="right"/>
            </w:pPr>
            <w:r>
              <w:t>Transport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F9" w:rsidRPr="007E450F" w:rsidRDefault="002D5BF9" w:rsidP="002D5BF9">
            <w:pPr>
              <w:spacing w:before="80"/>
              <w:rPr>
                <w:b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D5BF9" w:rsidRPr="007E450F" w:rsidRDefault="002D5BF9" w:rsidP="002D5BF9">
            <w:pPr>
              <w:spacing w:before="80"/>
              <w:rPr>
                <w:b/>
              </w:rPr>
            </w:pPr>
          </w:p>
        </w:tc>
      </w:tr>
      <w:tr w:rsidR="002D5BF9" w:rsidRPr="007E450F" w:rsidTr="001B5836">
        <w:trPr>
          <w:trHeight w:val="170"/>
        </w:trPr>
        <w:tc>
          <w:tcPr>
            <w:tcW w:w="3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D5BF9" w:rsidRPr="00CA3A21" w:rsidRDefault="002D5BF9" w:rsidP="0035030F">
            <w:pPr>
              <w:spacing w:before="80"/>
              <w:ind w:left="1560" w:hanging="284"/>
            </w:pPr>
            <w:r>
              <w:t>Entertainment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F9" w:rsidRPr="007E450F" w:rsidRDefault="002D5BF9" w:rsidP="002D5BF9">
            <w:pPr>
              <w:spacing w:before="80"/>
              <w:rPr>
                <w:b/>
              </w:rPr>
            </w:pP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D5BF9" w:rsidRPr="00CA3A21" w:rsidRDefault="001B5836" w:rsidP="002D5BF9">
            <w:pPr>
              <w:spacing w:before="80"/>
              <w:jc w:val="right"/>
            </w:pPr>
            <w:r>
              <w:t>Health &amp; Wellbeing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F9" w:rsidRPr="007E450F" w:rsidRDefault="002D5BF9" w:rsidP="002D5BF9">
            <w:pPr>
              <w:spacing w:before="80"/>
              <w:rPr>
                <w:b/>
              </w:rPr>
            </w:pP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D5BF9" w:rsidRPr="00CA3A21" w:rsidRDefault="001B5836" w:rsidP="002D5BF9">
            <w:pPr>
              <w:spacing w:before="80"/>
              <w:jc w:val="right"/>
            </w:pPr>
            <w:r>
              <w:t>Travel – British Isles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F9" w:rsidRPr="007E450F" w:rsidRDefault="002D5BF9" w:rsidP="002D5BF9">
            <w:pPr>
              <w:spacing w:before="80"/>
              <w:rPr>
                <w:b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D5BF9" w:rsidRPr="007E450F" w:rsidRDefault="002D5BF9" w:rsidP="002D5BF9">
            <w:pPr>
              <w:spacing w:before="80"/>
              <w:rPr>
                <w:b/>
              </w:rPr>
            </w:pPr>
          </w:p>
        </w:tc>
      </w:tr>
      <w:tr w:rsidR="002D5BF9" w:rsidRPr="007E450F" w:rsidTr="001B5836">
        <w:trPr>
          <w:trHeight w:val="170"/>
        </w:trPr>
        <w:tc>
          <w:tcPr>
            <w:tcW w:w="3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D5BF9" w:rsidRPr="00CA3A21" w:rsidRDefault="002D5BF9" w:rsidP="0035030F">
            <w:pPr>
              <w:spacing w:before="80"/>
              <w:ind w:left="1560" w:hanging="284"/>
            </w:pPr>
            <w:r>
              <w:t>Historical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F9" w:rsidRPr="007E450F" w:rsidRDefault="002D5BF9" w:rsidP="002D5BF9">
            <w:pPr>
              <w:spacing w:before="80"/>
              <w:rPr>
                <w:b/>
              </w:rPr>
            </w:pP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D5BF9" w:rsidRPr="00CA3A21" w:rsidRDefault="001B5836" w:rsidP="002D5BF9">
            <w:pPr>
              <w:spacing w:before="80"/>
              <w:jc w:val="right"/>
            </w:pPr>
            <w:r>
              <w:t>History - General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F9" w:rsidRPr="007E450F" w:rsidRDefault="002D5BF9" w:rsidP="002D5BF9">
            <w:pPr>
              <w:spacing w:before="80"/>
              <w:rPr>
                <w:b/>
              </w:rPr>
            </w:pP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D5BF9" w:rsidRPr="00CA3A21" w:rsidRDefault="001B5836" w:rsidP="002D5BF9">
            <w:pPr>
              <w:spacing w:before="80"/>
              <w:jc w:val="right"/>
            </w:pPr>
            <w:r>
              <w:t>Travel – Europe/World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F9" w:rsidRPr="007E450F" w:rsidRDefault="002D5BF9" w:rsidP="002D5BF9">
            <w:pPr>
              <w:spacing w:before="80"/>
              <w:rPr>
                <w:b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D5BF9" w:rsidRPr="007E450F" w:rsidRDefault="002D5BF9" w:rsidP="002D5BF9">
            <w:pPr>
              <w:spacing w:before="80"/>
              <w:rPr>
                <w:b/>
              </w:rPr>
            </w:pPr>
          </w:p>
        </w:tc>
      </w:tr>
      <w:tr w:rsidR="002D5BF9" w:rsidRPr="007E450F" w:rsidTr="00B71D48">
        <w:trPr>
          <w:trHeight w:val="170"/>
        </w:trPr>
        <w:tc>
          <w:tcPr>
            <w:tcW w:w="3141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2D5BF9" w:rsidRDefault="002D5BF9" w:rsidP="002D5BF9">
            <w:pPr>
              <w:spacing w:before="80"/>
              <w:ind w:left="349"/>
              <w:jc w:val="right"/>
            </w:pPr>
          </w:p>
        </w:tc>
        <w:tc>
          <w:tcPr>
            <w:tcW w:w="421" w:type="dxa"/>
            <w:tcBorders>
              <w:top w:val="single" w:sz="4" w:space="0" w:color="auto"/>
            </w:tcBorders>
            <w:shd w:val="clear" w:color="auto" w:fill="F2F2F2"/>
          </w:tcPr>
          <w:p w:rsidR="002D5BF9" w:rsidRPr="007E450F" w:rsidRDefault="002D5BF9" w:rsidP="002D5BF9">
            <w:pPr>
              <w:spacing w:before="80"/>
              <w:rPr>
                <w:b/>
              </w:rPr>
            </w:pPr>
          </w:p>
        </w:tc>
        <w:tc>
          <w:tcPr>
            <w:tcW w:w="2814" w:type="dxa"/>
            <w:tcBorders>
              <w:left w:val="nil"/>
              <w:right w:val="single" w:sz="4" w:space="0" w:color="auto"/>
            </w:tcBorders>
            <w:shd w:val="clear" w:color="auto" w:fill="F2F2F2"/>
          </w:tcPr>
          <w:p w:rsidR="002D5BF9" w:rsidRPr="00CA3A21" w:rsidRDefault="001E19D3" w:rsidP="002D5BF9">
            <w:pPr>
              <w:spacing w:before="80"/>
              <w:jc w:val="right"/>
            </w:pPr>
            <w:r>
              <w:t>Local History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F9" w:rsidRPr="007E450F" w:rsidRDefault="002D5BF9" w:rsidP="002D5BF9">
            <w:pPr>
              <w:spacing w:before="80"/>
              <w:rPr>
                <w:b/>
              </w:rPr>
            </w:pP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D5BF9" w:rsidRPr="00CA3A21" w:rsidRDefault="001B5836" w:rsidP="002D5BF9">
            <w:pPr>
              <w:spacing w:before="80"/>
              <w:jc w:val="right"/>
            </w:pPr>
            <w:r>
              <w:t>True Crime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F9" w:rsidRPr="007E450F" w:rsidRDefault="002D5BF9" w:rsidP="002D5BF9">
            <w:pPr>
              <w:spacing w:before="80"/>
              <w:rPr>
                <w:b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D5BF9" w:rsidRPr="007E450F" w:rsidRDefault="002D5BF9" w:rsidP="002D5BF9">
            <w:pPr>
              <w:spacing w:before="80"/>
              <w:rPr>
                <w:b/>
              </w:rPr>
            </w:pPr>
          </w:p>
        </w:tc>
      </w:tr>
      <w:tr w:rsidR="002D5BF9" w:rsidRPr="007E450F" w:rsidTr="00EE5216">
        <w:trPr>
          <w:trHeight w:val="170"/>
        </w:trPr>
        <w:tc>
          <w:tcPr>
            <w:tcW w:w="1031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D5BF9" w:rsidRPr="008C110B" w:rsidRDefault="002D5BF9" w:rsidP="0035030F">
            <w:pPr>
              <w:spacing w:before="80" w:after="120"/>
              <w:rPr>
                <w:b/>
                <w:sz w:val="22"/>
                <w:szCs w:val="22"/>
              </w:rPr>
            </w:pPr>
            <w:r w:rsidRPr="008C110B">
              <w:rPr>
                <w:b/>
                <w:sz w:val="22"/>
                <w:szCs w:val="22"/>
              </w:rPr>
              <w:t>Additional Information:</w:t>
            </w:r>
          </w:p>
        </w:tc>
      </w:tr>
      <w:tr w:rsidR="0035030F" w:rsidRPr="007E450F" w:rsidTr="00C5628A">
        <w:trPr>
          <w:trHeight w:val="170"/>
        </w:trPr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35030F" w:rsidRDefault="0035030F" w:rsidP="002D5BF9">
            <w:pPr>
              <w:spacing w:before="80"/>
              <w:jc w:val="right"/>
            </w:pPr>
          </w:p>
        </w:tc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30F" w:rsidRPr="007E450F" w:rsidRDefault="0035030F" w:rsidP="002D5BF9">
            <w:pPr>
              <w:spacing w:before="80"/>
              <w:rPr>
                <w:b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35030F" w:rsidRPr="007E450F" w:rsidRDefault="0035030F" w:rsidP="002D5BF9">
            <w:pPr>
              <w:spacing w:before="80"/>
              <w:rPr>
                <w:b/>
              </w:rPr>
            </w:pPr>
          </w:p>
        </w:tc>
      </w:tr>
      <w:tr w:rsidR="0035030F" w:rsidRPr="007E450F" w:rsidTr="00C5628A">
        <w:trPr>
          <w:trHeight w:val="170"/>
        </w:trPr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35030F" w:rsidRDefault="0035030F" w:rsidP="002D5BF9">
            <w:pPr>
              <w:spacing w:before="80"/>
              <w:jc w:val="right"/>
            </w:pPr>
          </w:p>
        </w:tc>
        <w:tc>
          <w:tcPr>
            <w:tcW w:w="97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0F" w:rsidRPr="007E450F" w:rsidRDefault="0035030F" w:rsidP="002D5BF9">
            <w:pPr>
              <w:spacing w:before="80"/>
              <w:rPr>
                <w:b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35030F" w:rsidRPr="007E450F" w:rsidRDefault="0035030F" w:rsidP="002D5BF9">
            <w:pPr>
              <w:spacing w:before="80"/>
              <w:rPr>
                <w:b/>
              </w:rPr>
            </w:pPr>
          </w:p>
        </w:tc>
      </w:tr>
      <w:tr w:rsidR="0035030F" w:rsidRPr="007E450F" w:rsidTr="00C5628A">
        <w:trPr>
          <w:trHeight w:hRule="exact" w:val="215"/>
        </w:trPr>
        <w:tc>
          <w:tcPr>
            <w:tcW w:w="1031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030F" w:rsidRPr="007E450F" w:rsidRDefault="0035030F" w:rsidP="002D5BF9">
            <w:pPr>
              <w:spacing w:before="80"/>
              <w:rPr>
                <w:b/>
              </w:rPr>
            </w:pPr>
          </w:p>
        </w:tc>
      </w:tr>
    </w:tbl>
    <w:p w:rsidR="002D5BF9" w:rsidRDefault="002D5BF9"/>
    <w:p w:rsidR="003D1D0B" w:rsidRPr="003D1D0B" w:rsidRDefault="003D1D0B" w:rsidP="003D1D0B">
      <w:pPr>
        <w:rPr>
          <w:vanish/>
        </w:rPr>
      </w:pPr>
    </w:p>
    <w:p w:rsidR="00E371E9" w:rsidRDefault="00E371E9" w:rsidP="00692776"/>
    <w:p w:rsidR="00086459" w:rsidRPr="00472DB5" w:rsidRDefault="00A637B0" w:rsidP="00DF5D20">
      <w:pPr>
        <w:rPr>
          <w:b/>
          <w:sz w:val="28"/>
          <w:szCs w:val="28"/>
        </w:rPr>
      </w:pPr>
      <w:r>
        <w:rPr>
          <w:sz w:val="28"/>
          <w:szCs w:val="28"/>
        </w:rPr>
        <w:t>Return this form to Starbeck Community Library or Starbeck Post Office (</w:t>
      </w:r>
      <w:r w:rsidRPr="00A637B0">
        <w:rPr>
          <w:b/>
          <w:sz w:val="28"/>
          <w:szCs w:val="28"/>
          <w:u w:val="single"/>
        </w:rPr>
        <w:t>please follow their social distancing procedures</w:t>
      </w:r>
      <w:r>
        <w:rPr>
          <w:sz w:val="28"/>
          <w:szCs w:val="28"/>
        </w:rPr>
        <w:t>)</w:t>
      </w:r>
      <w:r w:rsidR="00086459" w:rsidRPr="00472DB5">
        <w:rPr>
          <w:sz w:val="28"/>
          <w:szCs w:val="28"/>
        </w:rPr>
        <w:t xml:space="preserve"> to request your books</w:t>
      </w:r>
      <w:r>
        <w:rPr>
          <w:sz w:val="28"/>
          <w:szCs w:val="28"/>
        </w:rPr>
        <w:t>. You can also phone Starbeck Community Library on 01609536662 on Tuesdays, 9:30am -12noon and Fridays, 1:30pm – 4:00pm</w:t>
      </w:r>
      <w:r w:rsidR="00A03D71">
        <w:rPr>
          <w:sz w:val="28"/>
          <w:szCs w:val="28"/>
        </w:rPr>
        <w:t>, where a volunteer will take your order over the phone.</w:t>
      </w:r>
    </w:p>
    <w:p w:rsidR="00086459" w:rsidRDefault="00086459" w:rsidP="00DF5D20">
      <w:pPr>
        <w:rPr>
          <w:b/>
          <w:sz w:val="28"/>
          <w:szCs w:val="28"/>
        </w:rPr>
      </w:pPr>
    </w:p>
    <w:p w:rsidR="00DF5D20" w:rsidRPr="00A637B0" w:rsidRDefault="00086459" w:rsidP="00DF5D20">
      <w:pPr>
        <w:rPr>
          <w:sz w:val="28"/>
          <w:szCs w:val="28"/>
        </w:rPr>
      </w:pPr>
      <w:r w:rsidRPr="00086459">
        <w:rPr>
          <w:b/>
          <w:sz w:val="28"/>
          <w:szCs w:val="28"/>
        </w:rPr>
        <w:t>What happens next?</w:t>
      </w:r>
    </w:p>
    <w:p w:rsidR="00086459" w:rsidRDefault="00086459" w:rsidP="00DF5D20"/>
    <w:p w:rsidR="001F6315" w:rsidRDefault="00D70698" w:rsidP="005E7000">
      <w:pPr>
        <w:numPr>
          <w:ilvl w:val="0"/>
          <w:numId w:val="6"/>
        </w:numPr>
        <w:rPr>
          <w:sz w:val="28"/>
          <w:szCs w:val="28"/>
        </w:rPr>
      </w:pPr>
      <w:r w:rsidRPr="005E7000">
        <w:rPr>
          <w:sz w:val="28"/>
          <w:szCs w:val="28"/>
        </w:rPr>
        <w:t xml:space="preserve">We will contact you when your books are ready </w:t>
      </w:r>
    </w:p>
    <w:p w:rsidR="005E7000" w:rsidRPr="005E7000" w:rsidRDefault="00D70698" w:rsidP="001F6315">
      <w:pPr>
        <w:ind w:left="720"/>
        <w:rPr>
          <w:sz w:val="28"/>
          <w:szCs w:val="28"/>
        </w:rPr>
      </w:pPr>
      <w:bookmarkStart w:id="0" w:name="_GoBack"/>
      <w:bookmarkEnd w:id="0"/>
      <w:r w:rsidRPr="005E7000">
        <w:rPr>
          <w:sz w:val="28"/>
          <w:szCs w:val="28"/>
        </w:rPr>
        <w:t xml:space="preserve">and arrange a date and time for </w:t>
      </w:r>
      <w:r w:rsidR="0050763E" w:rsidRPr="005E7000">
        <w:rPr>
          <w:sz w:val="28"/>
          <w:szCs w:val="28"/>
        </w:rPr>
        <w:t>them to be collected</w:t>
      </w:r>
      <w:r w:rsidRPr="005E7000">
        <w:rPr>
          <w:sz w:val="28"/>
          <w:szCs w:val="28"/>
        </w:rPr>
        <w:t xml:space="preserve">.  </w:t>
      </w:r>
    </w:p>
    <w:p w:rsidR="00086459" w:rsidRDefault="00BA1CE6" w:rsidP="00A8429D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Y</w:t>
      </w:r>
      <w:r w:rsidRPr="005E7000">
        <w:rPr>
          <w:sz w:val="28"/>
          <w:szCs w:val="28"/>
        </w:rPr>
        <w:t>ou do not need to bring your library card with you</w:t>
      </w:r>
      <w:r w:rsidR="00086459">
        <w:rPr>
          <w:sz w:val="28"/>
          <w:szCs w:val="28"/>
        </w:rPr>
        <w:t xml:space="preserve"> when you collect</w:t>
      </w:r>
      <w:r w:rsidRPr="005E70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70698" w:rsidRPr="00BD4522" w:rsidRDefault="00086459" w:rsidP="00A8429D">
      <w:pPr>
        <w:numPr>
          <w:ilvl w:val="0"/>
          <w:numId w:val="6"/>
        </w:numPr>
        <w:rPr>
          <w:b/>
          <w:sz w:val="28"/>
          <w:szCs w:val="28"/>
        </w:rPr>
      </w:pPr>
      <w:r w:rsidRPr="00BD4522">
        <w:rPr>
          <w:b/>
          <w:sz w:val="28"/>
          <w:szCs w:val="28"/>
        </w:rPr>
        <w:t>Items</w:t>
      </w:r>
      <w:r w:rsidR="00D70698" w:rsidRPr="00BD4522">
        <w:rPr>
          <w:b/>
          <w:sz w:val="28"/>
          <w:szCs w:val="28"/>
        </w:rPr>
        <w:t xml:space="preserve"> will be issued to you </w:t>
      </w:r>
      <w:r w:rsidR="00BA1CE6" w:rsidRPr="00BD4522">
        <w:rPr>
          <w:b/>
          <w:sz w:val="28"/>
          <w:szCs w:val="28"/>
        </w:rPr>
        <w:t>for three weeks.</w:t>
      </w:r>
    </w:p>
    <w:p w:rsidR="00B2275E" w:rsidRDefault="005E2B71" w:rsidP="005E7000">
      <w:pPr>
        <w:numPr>
          <w:ilvl w:val="0"/>
          <w:numId w:val="6"/>
        </w:numPr>
        <w:rPr>
          <w:sz w:val="28"/>
          <w:szCs w:val="28"/>
        </w:rPr>
      </w:pPr>
      <w:r w:rsidRPr="005E7000">
        <w:rPr>
          <w:sz w:val="28"/>
          <w:szCs w:val="28"/>
        </w:rPr>
        <w:t xml:space="preserve">This service is subject to </w:t>
      </w:r>
      <w:r w:rsidR="005E7000">
        <w:rPr>
          <w:sz w:val="28"/>
          <w:szCs w:val="28"/>
        </w:rPr>
        <w:t>stock</w:t>
      </w:r>
      <w:r w:rsidRPr="005E7000">
        <w:rPr>
          <w:sz w:val="28"/>
          <w:szCs w:val="28"/>
        </w:rPr>
        <w:t xml:space="preserve"> availability</w:t>
      </w:r>
      <w:r w:rsidR="005E7000">
        <w:rPr>
          <w:sz w:val="28"/>
          <w:szCs w:val="28"/>
        </w:rPr>
        <w:t xml:space="preserve"> </w:t>
      </w:r>
    </w:p>
    <w:p w:rsidR="005E2B71" w:rsidRDefault="005E2B71" w:rsidP="00B2275E">
      <w:pPr>
        <w:ind w:left="720"/>
        <w:rPr>
          <w:sz w:val="28"/>
          <w:szCs w:val="28"/>
        </w:rPr>
      </w:pPr>
      <w:r w:rsidRPr="005E7000">
        <w:rPr>
          <w:sz w:val="28"/>
          <w:szCs w:val="28"/>
        </w:rPr>
        <w:t>but we will do our best to meet your requirements.</w:t>
      </w:r>
    </w:p>
    <w:p w:rsidR="00086459" w:rsidRDefault="00086459" w:rsidP="00086459">
      <w:pPr>
        <w:ind w:left="720"/>
        <w:rPr>
          <w:sz w:val="28"/>
          <w:szCs w:val="28"/>
        </w:rPr>
      </w:pPr>
    </w:p>
    <w:p w:rsidR="00BA1CE6" w:rsidRDefault="00BA1CE6" w:rsidP="00BD4522">
      <w:pPr>
        <w:rPr>
          <w:sz w:val="28"/>
          <w:szCs w:val="28"/>
        </w:rPr>
      </w:pPr>
      <w:r>
        <w:rPr>
          <w:sz w:val="28"/>
          <w:szCs w:val="28"/>
        </w:rPr>
        <w:t>Other options you may like to consider:</w:t>
      </w:r>
    </w:p>
    <w:p w:rsidR="00BD4522" w:rsidRDefault="00BD4522" w:rsidP="00BD4522">
      <w:pPr>
        <w:rPr>
          <w:sz w:val="28"/>
          <w:szCs w:val="28"/>
        </w:rPr>
      </w:pPr>
    </w:p>
    <w:p w:rsidR="00086459" w:rsidRPr="0059197C" w:rsidRDefault="0059197C" w:rsidP="0059197C">
      <w:pPr>
        <w:numPr>
          <w:ilvl w:val="1"/>
          <w:numId w:val="6"/>
        </w:numPr>
        <w:rPr>
          <w:sz w:val="28"/>
          <w:szCs w:val="28"/>
        </w:rPr>
      </w:pPr>
      <w:r w:rsidRPr="00086459">
        <w:rPr>
          <w:sz w:val="28"/>
          <w:szCs w:val="28"/>
        </w:rPr>
        <w:t xml:space="preserve">Free downloads of </w:t>
      </w:r>
      <w:r w:rsidR="00472DB5">
        <w:rPr>
          <w:sz w:val="28"/>
          <w:szCs w:val="28"/>
        </w:rPr>
        <w:t>eb</w:t>
      </w:r>
      <w:r w:rsidR="00472DB5" w:rsidRPr="00086459">
        <w:rPr>
          <w:sz w:val="28"/>
          <w:szCs w:val="28"/>
        </w:rPr>
        <w:t>ooks</w:t>
      </w:r>
      <w:r w:rsidRPr="00086459">
        <w:rPr>
          <w:sz w:val="28"/>
          <w:szCs w:val="28"/>
        </w:rPr>
        <w:t xml:space="preserve"> and audiobooks are available from our website:</w:t>
      </w:r>
      <w:r>
        <w:rPr>
          <w:sz w:val="28"/>
          <w:szCs w:val="28"/>
        </w:rPr>
        <w:t xml:space="preserve"> </w:t>
      </w:r>
      <w:hyperlink r:id="rId7" w:history="1">
        <w:r w:rsidRPr="00086459">
          <w:rPr>
            <w:rStyle w:val="Hyperlink"/>
            <w:sz w:val="28"/>
            <w:szCs w:val="28"/>
          </w:rPr>
          <w:t>www.northyorks.gov.uk/digital-library</w:t>
        </w:r>
      </w:hyperlink>
      <w:r>
        <w:rPr>
          <w:sz w:val="28"/>
          <w:szCs w:val="28"/>
        </w:rPr>
        <w:t>.</w:t>
      </w:r>
      <w:r w:rsidRPr="0059197C">
        <w:t xml:space="preserve"> </w:t>
      </w:r>
      <w:r w:rsidRPr="0059197C">
        <w:rPr>
          <w:sz w:val="28"/>
          <w:szCs w:val="28"/>
        </w:rPr>
        <w:t>For enquiries or to request a new PIN please call (01609) 533878.</w:t>
      </w:r>
    </w:p>
    <w:p w:rsidR="00472DB5" w:rsidRPr="00472DB5" w:rsidRDefault="00B95E56" w:rsidP="00CB27FE">
      <w:pPr>
        <w:numPr>
          <w:ilvl w:val="1"/>
          <w:numId w:val="6"/>
        </w:numPr>
      </w:pPr>
      <w:r>
        <w:rPr>
          <w:sz w:val="28"/>
          <w:szCs w:val="28"/>
        </w:rPr>
        <w:t>L</w:t>
      </w:r>
      <w:r w:rsidRPr="00B95E56">
        <w:rPr>
          <w:sz w:val="28"/>
          <w:szCs w:val="28"/>
        </w:rPr>
        <w:t xml:space="preserve">imited access to our online reservation service is available. </w:t>
      </w:r>
      <w:r w:rsidR="00086459" w:rsidRPr="00B95E56">
        <w:rPr>
          <w:sz w:val="28"/>
          <w:szCs w:val="28"/>
        </w:rPr>
        <w:t>Brow</w:t>
      </w:r>
      <w:r w:rsidRPr="00B95E56">
        <w:rPr>
          <w:sz w:val="28"/>
          <w:szCs w:val="28"/>
        </w:rPr>
        <w:t xml:space="preserve">se our online catalogue to see </w:t>
      </w:r>
      <w:r w:rsidR="00086459" w:rsidRPr="00B95E56">
        <w:rPr>
          <w:sz w:val="28"/>
          <w:szCs w:val="28"/>
        </w:rPr>
        <w:t>what’s</w:t>
      </w:r>
      <w:r w:rsidR="00472DB5" w:rsidRPr="00B95E56">
        <w:rPr>
          <w:sz w:val="28"/>
          <w:szCs w:val="28"/>
        </w:rPr>
        <w:t xml:space="preserve"> </w:t>
      </w:r>
      <w:r w:rsidRPr="00B95E56">
        <w:rPr>
          <w:sz w:val="28"/>
          <w:szCs w:val="28"/>
        </w:rPr>
        <w:t>on offer and</w:t>
      </w:r>
      <w:r w:rsidR="00472DB5" w:rsidRPr="00B95E56">
        <w:rPr>
          <w:sz w:val="28"/>
          <w:szCs w:val="28"/>
        </w:rPr>
        <w:t xml:space="preserve"> </w:t>
      </w:r>
      <w:r w:rsidR="00086459" w:rsidRPr="00B95E56">
        <w:rPr>
          <w:sz w:val="28"/>
          <w:szCs w:val="28"/>
        </w:rPr>
        <w:t xml:space="preserve">to get ideas of what to read next: </w:t>
      </w:r>
      <w:hyperlink r:id="rId8" w:history="1">
        <w:r w:rsidR="00086459" w:rsidRPr="00B95E56">
          <w:rPr>
            <w:rStyle w:val="Hyperlink"/>
            <w:sz w:val="28"/>
            <w:szCs w:val="28"/>
          </w:rPr>
          <w:t>https://capitadiscovery.co.uk/northyorkshire</w:t>
        </w:r>
      </w:hyperlink>
      <w:r w:rsidR="0059197C" w:rsidRPr="00B95E56">
        <w:rPr>
          <w:sz w:val="28"/>
          <w:szCs w:val="28"/>
        </w:rPr>
        <w:t xml:space="preserve">. </w:t>
      </w:r>
    </w:p>
    <w:p w:rsidR="005E2B71" w:rsidRDefault="005E2B71" w:rsidP="00DF5D20"/>
    <w:p w:rsidR="00BD4522" w:rsidRDefault="00086459" w:rsidP="00B95E56">
      <w:pPr>
        <w:rPr>
          <w:rStyle w:val="Hyperlink"/>
          <w:sz w:val="28"/>
          <w:szCs w:val="28"/>
        </w:rPr>
      </w:pPr>
      <w:r w:rsidRPr="0059197C">
        <w:rPr>
          <w:sz w:val="28"/>
          <w:szCs w:val="28"/>
        </w:rPr>
        <w:t>Keep up to date on our s</w:t>
      </w:r>
      <w:r w:rsidR="00BD4522">
        <w:rPr>
          <w:sz w:val="28"/>
          <w:szCs w:val="28"/>
        </w:rPr>
        <w:t xml:space="preserve">ervices by checking regularly on </w:t>
      </w:r>
      <w:hyperlink r:id="rId9" w:history="1">
        <w:r w:rsidRPr="0059197C">
          <w:rPr>
            <w:rStyle w:val="Hyperlink"/>
            <w:sz w:val="28"/>
            <w:szCs w:val="28"/>
          </w:rPr>
          <w:t>www.northyorks.gov.uk/libraries</w:t>
        </w:r>
      </w:hyperlink>
    </w:p>
    <w:p w:rsidR="00074FC5" w:rsidRDefault="0059197C" w:rsidP="00B95E56">
      <w:r>
        <w:rPr>
          <w:sz w:val="28"/>
          <w:szCs w:val="28"/>
        </w:rPr>
        <w:t xml:space="preserve"> or</w:t>
      </w:r>
      <w:r w:rsidRPr="0059197C">
        <w:rPr>
          <w:sz w:val="28"/>
          <w:szCs w:val="28"/>
        </w:rPr>
        <w:t xml:space="preserve"> </w:t>
      </w:r>
      <w:r w:rsidR="00086459" w:rsidRPr="0059197C">
        <w:rPr>
          <w:sz w:val="28"/>
          <w:szCs w:val="28"/>
        </w:rPr>
        <w:t xml:space="preserve">following </w:t>
      </w:r>
      <w:r w:rsidR="00BD4522">
        <w:rPr>
          <w:sz w:val="28"/>
          <w:szCs w:val="28"/>
        </w:rPr>
        <w:t>Starbeck Community Library</w:t>
      </w:r>
      <w:r w:rsidR="00086459" w:rsidRPr="0059197C">
        <w:rPr>
          <w:sz w:val="28"/>
          <w:szCs w:val="28"/>
        </w:rPr>
        <w:t xml:space="preserve"> Facebook page.</w:t>
      </w:r>
    </w:p>
    <w:p w:rsidR="00BA1CE6" w:rsidRDefault="00BA1CE6" w:rsidP="00DF5D20"/>
    <w:p w:rsidR="00BA1CE6" w:rsidRPr="0059197C" w:rsidRDefault="00BA1CE6" w:rsidP="00BA1CE6">
      <w:pPr>
        <w:rPr>
          <w:i/>
          <w:iCs/>
          <w:sz w:val="20"/>
          <w:szCs w:val="20"/>
        </w:rPr>
      </w:pPr>
    </w:p>
    <w:p w:rsidR="00BA1CE6" w:rsidRPr="0059197C" w:rsidRDefault="00BD4522" w:rsidP="00BA1CE6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Starbeck Community Library</w:t>
      </w:r>
      <w:r w:rsidR="00BA1CE6" w:rsidRPr="0059197C">
        <w:rPr>
          <w:i/>
          <w:iCs/>
          <w:sz w:val="20"/>
          <w:szCs w:val="20"/>
        </w:rPr>
        <w:t xml:space="preserve"> will only use your data in connection with your library membership and the </w:t>
      </w:r>
      <w:r w:rsidR="0059197C">
        <w:rPr>
          <w:i/>
          <w:iCs/>
          <w:sz w:val="20"/>
          <w:szCs w:val="20"/>
        </w:rPr>
        <w:t>Select</w:t>
      </w:r>
      <w:r>
        <w:rPr>
          <w:i/>
          <w:iCs/>
          <w:sz w:val="20"/>
          <w:szCs w:val="20"/>
        </w:rPr>
        <w:t xml:space="preserve"> &amp; Collect service. Starbeck Community Library </w:t>
      </w:r>
      <w:r w:rsidR="00BA1CE6" w:rsidRPr="0059197C">
        <w:rPr>
          <w:i/>
          <w:iCs/>
          <w:sz w:val="20"/>
          <w:szCs w:val="20"/>
        </w:rPr>
        <w:t>stores and processes personal data in accordance with the General Data Protection Regulation (GDPR) and the Data Protection Act 2018.</w:t>
      </w:r>
    </w:p>
    <w:p w:rsidR="00BA1CE6" w:rsidRPr="0059197C" w:rsidRDefault="00BA1CE6" w:rsidP="00BA1CE6">
      <w:pPr>
        <w:ind w:right="142"/>
        <w:rPr>
          <w:i/>
          <w:iCs/>
          <w:sz w:val="20"/>
          <w:szCs w:val="20"/>
        </w:rPr>
      </w:pPr>
    </w:p>
    <w:p w:rsidR="00BA1CE6" w:rsidRDefault="00BA1CE6" w:rsidP="00BA1CE6">
      <w:pPr>
        <w:rPr>
          <w:b/>
          <w:bCs/>
          <w:sz w:val="22"/>
          <w:szCs w:val="22"/>
        </w:rPr>
      </w:pPr>
    </w:p>
    <w:p w:rsidR="002E4146" w:rsidRDefault="002E4146" w:rsidP="00DF5D20"/>
    <w:sectPr w:rsidR="002E4146" w:rsidSect="0035030F">
      <w:pgSz w:w="11906" w:h="16838"/>
      <w:pgMar w:top="232" w:right="851" w:bottom="284" w:left="95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85E" w:rsidRDefault="00F1585E">
      <w:r>
        <w:separator/>
      </w:r>
    </w:p>
  </w:endnote>
  <w:endnote w:type="continuationSeparator" w:id="0">
    <w:p w:rsidR="00F1585E" w:rsidRDefault="00F1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85E" w:rsidRDefault="00F1585E">
      <w:r>
        <w:separator/>
      </w:r>
    </w:p>
  </w:footnote>
  <w:footnote w:type="continuationSeparator" w:id="0">
    <w:p w:rsidR="00F1585E" w:rsidRDefault="00F1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4012B"/>
    <w:multiLevelType w:val="hybridMultilevel"/>
    <w:tmpl w:val="F8B8318E"/>
    <w:lvl w:ilvl="0" w:tplc="08090005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3D0F31A9"/>
    <w:multiLevelType w:val="hybridMultilevel"/>
    <w:tmpl w:val="A2C01C0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26A49DD"/>
    <w:multiLevelType w:val="hybridMultilevel"/>
    <w:tmpl w:val="C3980F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B5CB3"/>
    <w:multiLevelType w:val="hybridMultilevel"/>
    <w:tmpl w:val="1C043BF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CD42A2"/>
    <w:multiLevelType w:val="hybridMultilevel"/>
    <w:tmpl w:val="DB803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94E8D"/>
    <w:multiLevelType w:val="hybridMultilevel"/>
    <w:tmpl w:val="9BF6BAFE"/>
    <w:lvl w:ilvl="0" w:tplc="08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EB9"/>
    <w:rsid w:val="00013255"/>
    <w:rsid w:val="000432B8"/>
    <w:rsid w:val="00056B76"/>
    <w:rsid w:val="00064CBE"/>
    <w:rsid w:val="00074FC5"/>
    <w:rsid w:val="00086459"/>
    <w:rsid w:val="000918FC"/>
    <w:rsid w:val="00097D21"/>
    <w:rsid w:val="000B3869"/>
    <w:rsid w:val="000B77B9"/>
    <w:rsid w:val="000C460F"/>
    <w:rsid w:val="000F2553"/>
    <w:rsid w:val="001301B7"/>
    <w:rsid w:val="0013584E"/>
    <w:rsid w:val="0014244E"/>
    <w:rsid w:val="001978D7"/>
    <w:rsid w:val="001B5836"/>
    <w:rsid w:val="001C5AC3"/>
    <w:rsid w:val="001C6845"/>
    <w:rsid w:val="001E19D3"/>
    <w:rsid w:val="001F6315"/>
    <w:rsid w:val="00243D61"/>
    <w:rsid w:val="0028095E"/>
    <w:rsid w:val="00295276"/>
    <w:rsid w:val="002B5958"/>
    <w:rsid w:val="002B68AA"/>
    <w:rsid w:val="002C0108"/>
    <w:rsid w:val="002D11E8"/>
    <w:rsid w:val="002D5BF9"/>
    <w:rsid w:val="002E4146"/>
    <w:rsid w:val="002F0D64"/>
    <w:rsid w:val="00306575"/>
    <w:rsid w:val="00333CD9"/>
    <w:rsid w:val="0035030F"/>
    <w:rsid w:val="003D1D0B"/>
    <w:rsid w:val="003F2CC8"/>
    <w:rsid w:val="004105E1"/>
    <w:rsid w:val="00425E25"/>
    <w:rsid w:val="00443B59"/>
    <w:rsid w:val="004512BB"/>
    <w:rsid w:val="00472DB5"/>
    <w:rsid w:val="00492F03"/>
    <w:rsid w:val="004E6B89"/>
    <w:rsid w:val="004E762E"/>
    <w:rsid w:val="0050763E"/>
    <w:rsid w:val="00515C52"/>
    <w:rsid w:val="005316E2"/>
    <w:rsid w:val="005332CC"/>
    <w:rsid w:val="005440D6"/>
    <w:rsid w:val="00550D7F"/>
    <w:rsid w:val="00562144"/>
    <w:rsid w:val="00566515"/>
    <w:rsid w:val="0059197C"/>
    <w:rsid w:val="005B43ED"/>
    <w:rsid w:val="005B47FE"/>
    <w:rsid w:val="005B6C2E"/>
    <w:rsid w:val="005D1069"/>
    <w:rsid w:val="005E2B71"/>
    <w:rsid w:val="005E7000"/>
    <w:rsid w:val="006040F4"/>
    <w:rsid w:val="00627D70"/>
    <w:rsid w:val="006329EA"/>
    <w:rsid w:val="00643F1C"/>
    <w:rsid w:val="0065089E"/>
    <w:rsid w:val="00692776"/>
    <w:rsid w:val="00697411"/>
    <w:rsid w:val="006B25E3"/>
    <w:rsid w:val="006C0CDB"/>
    <w:rsid w:val="00733BA9"/>
    <w:rsid w:val="007614B9"/>
    <w:rsid w:val="00764118"/>
    <w:rsid w:val="00801E85"/>
    <w:rsid w:val="008173B6"/>
    <w:rsid w:val="008522A4"/>
    <w:rsid w:val="00890D3D"/>
    <w:rsid w:val="008C110B"/>
    <w:rsid w:val="008C24FA"/>
    <w:rsid w:val="008C328C"/>
    <w:rsid w:val="008E2CAD"/>
    <w:rsid w:val="008E54CE"/>
    <w:rsid w:val="0091257F"/>
    <w:rsid w:val="009429C7"/>
    <w:rsid w:val="00995F56"/>
    <w:rsid w:val="00997A9D"/>
    <w:rsid w:val="009D0B9E"/>
    <w:rsid w:val="009D3C43"/>
    <w:rsid w:val="00A03D71"/>
    <w:rsid w:val="00A53563"/>
    <w:rsid w:val="00A637B0"/>
    <w:rsid w:val="00A648BA"/>
    <w:rsid w:val="00A71206"/>
    <w:rsid w:val="00A7169A"/>
    <w:rsid w:val="00A73AE7"/>
    <w:rsid w:val="00A8429D"/>
    <w:rsid w:val="00A93669"/>
    <w:rsid w:val="00AF224B"/>
    <w:rsid w:val="00B02926"/>
    <w:rsid w:val="00B130CA"/>
    <w:rsid w:val="00B2275E"/>
    <w:rsid w:val="00B71D48"/>
    <w:rsid w:val="00B95E56"/>
    <w:rsid w:val="00BA1080"/>
    <w:rsid w:val="00BA1CE6"/>
    <w:rsid w:val="00BB7DEE"/>
    <w:rsid w:val="00BD4522"/>
    <w:rsid w:val="00C019A7"/>
    <w:rsid w:val="00C372A0"/>
    <w:rsid w:val="00C40710"/>
    <w:rsid w:val="00C53539"/>
    <w:rsid w:val="00C5628A"/>
    <w:rsid w:val="00CA3A21"/>
    <w:rsid w:val="00CB27FE"/>
    <w:rsid w:val="00CC34C2"/>
    <w:rsid w:val="00CD3173"/>
    <w:rsid w:val="00D33161"/>
    <w:rsid w:val="00D47400"/>
    <w:rsid w:val="00D51A86"/>
    <w:rsid w:val="00D54D30"/>
    <w:rsid w:val="00D55685"/>
    <w:rsid w:val="00D70698"/>
    <w:rsid w:val="00D70C01"/>
    <w:rsid w:val="00D72493"/>
    <w:rsid w:val="00D82BB8"/>
    <w:rsid w:val="00D83FB9"/>
    <w:rsid w:val="00D8614F"/>
    <w:rsid w:val="00D93EB9"/>
    <w:rsid w:val="00DE6EFF"/>
    <w:rsid w:val="00DF5D20"/>
    <w:rsid w:val="00E115F1"/>
    <w:rsid w:val="00E371E9"/>
    <w:rsid w:val="00E428E4"/>
    <w:rsid w:val="00E43859"/>
    <w:rsid w:val="00E6189A"/>
    <w:rsid w:val="00EE5216"/>
    <w:rsid w:val="00F07233"/>
    <w:rsid w:val="00F1585E"/>
    <w:rsid w:val="00F72C43"/>
    <w:rsid w:val="00F82168"/>
    <w:rsid w:val="00F84296"/>
    <w:rsid w:val="00FB0A85"/>
    <w:rsid w:val="00FD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8481C6A"/>
  <w15:docId w15:val="{4928F069-BB5D-423A-A1B6-DDD1D593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D11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73A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73AE7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074F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pitadiscovery.co.uk/northyorkshi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thyorks.gov.uk/digital-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rthyorks.gov.uk/libra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North Yorkshire County Council</Company>
  <LinksUpToDate>false</LinksUpToDate>
  <CharactersWithSpaces>3163</CharactersWithSpaces>
  <SharedDoc>false</SharedDoc>
  <HLinks>
    <vt:vector size="30" baseType="variant">
      <vt:variant>
        <vt:i4>4784204</vt:i4>
      </vt:variant>
      <vt:variant>
        <vt:i4>12</vt:i4>
      </vt:variant>
      <vt:variant>
        <vt:i4>0</vt:i4>
      </vt:variant>
      <vt:variant>
        <vt:i4>5</vt:i4>
      </vt:variant>
      <vt:variant>
        <vt:lpwstr>https://www.northyorks.gov.uk/privacy-notices</vt:lpwstr>
      </vt:variant>
      <vt:variant>
        <vt:lpwstr/>
      </vt:variant>
      <vt:variant>
        <vt:i4>2752628</vt:i4>
      </vt:variant>
      <vt:variant>
        <vt:i4>9</vt:i4>
      </vt:variant>
      <vt:variant>
        <vt:i4>0</vt:i4>
      </vt:variant>
      <vt:variant>
        <vt:i4>5</vt:i4>
      </vt:variant>
      <vt:variant>
        <vt:lpwstr>http://www.northyorks.gov.uk/libraries</vt:lpwstr>
      </vt:variant>
      <vt:variant>
        <vt:lpwstr/>
      </vt:variant>
      <vt:variant>
        <vt:i4>131087</vt:i4>
      </vt:variant>
      <vt:variant>
        <vt:i4>6</vt:i4>
      </vt:variant>
      <vt:variant>
        <vt:i4>0</vt:i4>
      </vt:variant>
      <vt:variant>
        <vt:i4>5</vt:i4>
      </vt:variant>
      <vt:variant>
        <vt:lpwstr>https://capitadiscovery.co.uk/northyorkshire</vt:lpwstr>
      </vt:variant>
      <vt:variant>
        <vt:lpwstr/>
      </vt:variant>
      <vt:variant>
        <vt:i4>5374045</vt:i4>
      </vt:variant>
      <vt:variant>
        <vt:i4>3</vt:i4>
      </vt:variant>
      <vt:variant>
        <vt:i4>0</vt:i4>
      </vt:variant>
      <vt:variant>
        <vt:i4>5</vt:i4>
      </vt:variant>
      <vt:variant>
        <vt:lpwstr>http://www.northyorks.gov.uk/digital-library</vt:lpwstr>
      </vt:variant>
      <vt:variant>
        <vt:lpwstr/>
      </vt:variant>
      <vt:variant>
        <vt:i4>6488065</vt:i4>
      </vt:variant>
      <vt:variant>
        <vt:i4>0</vt:i4>
      </vt:variant>
      <vt:variant>
        <vt:i4>0</vt:i4>
      </vt:variant>
      <vt:variant>
        <vt:i4>5</vt:i4>
      </vt:variant>
      <vt:variant>
        <vt:lpwstr>mailto:libraries@northyorks.gov.uk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scoxon</dc:creator>
  <cp:lastModifiedBy>Anne Henry</cp:lastModifiedBy>
  <cp:revision>6</cp:revision>
  <cp:lastPrinted>2020-07-27T06:33:00Z</cp:lastPrinted>
  <dcterms:created xsi:type="dcterms:W3CDTF">2020-07-10T09:31:00Z</dcterms:created>
  <dcterms:modified xsi:type="dcterms:W3CDTF">2020-07-27T06:33:00Z</dcterms:modified>
</cp:coreProperties>
</file>